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88" w:rsidRPr="00A043E4" w:rsidRDefault="009D6888" w:rsidP="009D68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D6888" w:rsidRDefault="009D6888" w:rsidP="009D688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9D6888" w:rsidRPr="00464645" w:rsidRDefault="009D6888" w:rsidP="009D6888">
      <w:pPr>
        <w:spacing w:line="240" w:lineRule="auto"/>
        <w:jc w:val="center"/>
      </w:pPr>
      <w:r w:rsidRPr="00A72F35">
        <w:rPr>
          <w:rFonts w:ascii="Times New Roman" w:hAnsi="Times New Roman" w:cs="Times New Roman"/>
          <w:b/>
          <w:sz w:val="32"/>
          <w:szCs w:val="32"/>
        </w:rPr>
        <w:t>Літературознавство</w:t>
      </w:r>
    </w:p>
    <w:p w:rsidR="009D6888" w:rsidRDefault="009D6888" w:rsidP="009D688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D6888" w:rsidRDefault="009D6888" w:rsidP="009D688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ХЛ - Книгосховище художньої літ.</w:t>
      </w:r>
    </w:p>
    <w:p w:rsidR="009D6888" w:rsidRDefault="009D6888" w:rsidP="009D688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lang w:val="ru-RU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D6888" w:rsidRPr="00D132D0" w:rsidRDefault="00D132D0" w:rsidP="009D6888">
      <w:pPr>
        <w:tabs>
          <w:tab w:val="left" w:pos="150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proofErr w:type="spellStart"/>
      <w:r w:rsidRPr="00D132D0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132D0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ind w:left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00619" w:rsidRDefault="00EB3836" w:rsidP="000E05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619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300619" w:rsidRDefault="00EB3836" w:rsidP="000E05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619">
              <w:rPr>
                <w:rFonts w:ascii="Times New Roman" w:hAnsi="Times New Roman" w:cs="Times New Roman"/>
                <w:sz w:val="28"/>
                <w:szCs w:val="28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00619" w:rsidRDefault="00EB3836" w:rsidP="000E05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6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Береза, Р.</w:t>
            </w:r>
          </w:p>
          <w:p w:rsidR="00EB3836" w:rsidRPr="00300619" w:rsidRDefault="00EB3836" w:rsidP="000E05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6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00619">
              <w:rPr>
                <w:rFonts w:ascii="Times New Roman" w:hAnsi="Times New Roman" w:cs="Times New Roman"/>
                <w:bCs/>
                <w:sz w:val="28"/>
                <w:szCs w:val="28"/>
              </w:rPr>
              <w:t>Мистецька слава України: У пошуку євшан-зілля [Текст] / Роман Береза. – 3-тє вид. – Львів : Літ-ра та мистецтво, 2023. – 544 с. – 490,00</w:t>
            </w:r>
          </w:p>
          <w:p w:rsidR="00EB3836" w:rsidRPr="00300619" w:rsidRDefault="00EB3836" w:rsidP="000E05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6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006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006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2240D" w:rsidRDefault="00EB3836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D">
              <w:rPr>
                <w:rFonts w:ascii="Times New Roman" w:hAnsi="Times New Roman" w:cs="Times New Roman"/>
                <w:sz w:val="28"/>
                <w:szCs w:val="28"/>
              </w:rPr>
              <w:t>82.09(477)''18''</w:t>
            </w:r>
          </w:p>
          <w:p w:rsidR="00EB3836" w:rsidRPr="00B2240D" w:rsidRDefault="00EB3836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D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2240D" w:rsidRDefault="00EB3836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22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Василь Стефаник в європейській пресі 1899-1936 </w:t>
            </w:r>
            <w:proofErr w:type="spellStart"/>
            <w:r w:rsidRPr="00B2240D">
              <w:rPr>
                <w:rFonts w:ascii="Times New Roman" w:hAnsi="Times New Roman" w:cs="Times New Roman"/>
                <w:bCs/>
                <w:sz w:val="28"/>
                <w:szCs w:val="28"/>
              </w:rPr>
              <w:t>рр</w:t>
            </w:r>
            <w:proofErr w:type="spellEnd"/>
            <w:r w:rsidRPr="00B22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антологія / упор. В.</w:t>
            </w:r>
            <w:proofErr w:type="spellStart"/>
            <w:r w:rsidRPr="00B2240D">
              <w:rPr>
                <w:rFonts w:ascii="Times New Roman" w:hAnsi="Times New Roman" w:cs="Times New Roman"/>
                <w:bCs/>
                <w:sz w:val="28"/>
                <w:szCs w:val="28"/>
              </w:rPr>
              <w:t>Габор</w:t>
            </w:r>
            <w:proofErr w:type="spellEnd"/>
            <w:r w:rsidRPr="00B2240D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ЛННБ, 2021. – 524 с. – 340,00</w:t>
            </w:r>
          </w:p>
          <w:p w:rsidR="00EB3836" w:rsidRPr="00B2240D" w:rsidRDefault="00EB3836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2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22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22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B502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502B6" w:rsidRDefault="00EB3836" w:rsidP="00523F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B502B6" w:rsidRDefault="00EB3836" w:rsidP="00523F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Г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502B6" w:rsidRDefault="00EB3836" w:rsidP="00523F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2B6">
              <w:rPr>
                <w:rFonts w:ascii="Times New Roman" w:hAnsi="Times New Roman" w:cs="Times New Roman"/>
                <w:sz w:val="28"/>
                <w:szCs w:val="28"/>
              </w:rPr>
              <w:t xml:space="preserve">  Голос із </w:t>
            </w:r>
            <w:proofErr w:type="spellStart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Русова</w:t>
            </w:r>
            <w:proofErr w:type="spellEnd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 xml:space="preserve"> [Текст]: художньо-публіцистичне вид. / упор. Г.</w:t>
            </w:r>
            <w:proofErr w:type="spellStart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Пристай</w:t>
            </w:r>
            <w:proofErr w:type="spellEnd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proofErr w:type="spellStart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502B6">
              <w:rPr>
                <w:rFonts w:ascii="Times New Roman" w:hAnsi="Times New Roman" w:cs="Times New Roman"/>
                <w:sz w:val="28"/>
                <w:szCs w:val="28"/>
              </w:rPr>
              <w:t> : ПНУ, 2022. – 160 с. – ПНУ. – 155,00</w:t>
            </w:r>
          </w:p>
          <w:p w:rsidR="00EB3836" w:rsidRPr="00B502B6" w:rsidRDefault="00EB3836" w:rsidP="00523F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02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502B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502B6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502B6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B502B6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  <w:p w:rsidR="00EB3836" w:rsidRPr="00817FC8" w:rsidRDefault="00EB3836" w:rsidP="00EB3836">
            <w:pPr>
              <w:ind w:left="708"/>
              <w:rPr>
                <w:sz w:val="28"/>
                <w:szCs w:val="28"/>
              </w:rPr>
            </w:pPr>
          </w:p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753BBF" w:rsidRDefault="00EB3836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3BBF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753BBF" w:rsidRDefault="00EB3836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3BBF">
              <w:rPr>
                <w:rFonts w:ascii="Times New Roman" w:hAnsi="Times New Roman" w:cs="Times New Roman"/>
                <w:sz w:val="28"/>
                <w:szCs w:val="28"/>
              </w:rPr>
              <w:t>Г67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753BBF" w:rsidRDefault="00EB3836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Горак</w:t>
            </w:r>
            <w:proofErr w:type="spellEnd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EB3836" w:rsidRPr="00753BBF" w:rsidRDefault="00EB3836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3BBF">
              <w:rPr>
                <w:rFonts w:ascii="Times New Roman" w:hAnsi="Times New Roman" w:cs="Times New Roman"/>
                <w:sz w:val="28"/>
                <w:szCs w:val="28"/>
              </w:rPr>
              <w:t xml:space="preserve">  Іван Франко [Текст]. Ч.2 : Цілком нормальна школа / Р. </w:t>
            </w:r>
            <w:proofErr w:type="spellStart"/>
            <w:r w:rsidRPr="00753BBF">
              <w:rPr>
                <w:rFonts w:ascii="Times New Roman" w:hAnsi="Times New Roman" w:cs="Times New Roman"/>
                <w:sz w:val="28"/>
                <w:szCs w:val="28"/>
              </w:rPr>
              <w:t>Горак</w:t>
            </w:r>
            <w:proofErr w:type="spellEnd"/>
            <w:r w:rsidRPr="00753BBF">
              <w:rPr>
                <w:rFonts w:ascii="Times New Roman" w:hAnsi="Times New Roman" w:cs="Times New Roman"/>
                <w:sz w:val="28"/>
                <w:szCs w:val="28"/>
              </w:rPr>
              <w:t>, Я. Гнатів. – Львів : ВЦ ЛНУ ім. І.Франка, 2001. – 201 c. – 220,00</w:t>
            </w:r>
          </w:p>
          <w:p w:rsidR="00EB3836" w:rsidRPr="00753BBF" w:rsidRDefault="00EB3836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753B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EB3836" w:rsidTr="009D2F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9D2F95" w:rsidRDefault="00EB3836" w:rsidP="006E6C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F95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9D2F95" w:rsidRDefault="00EB3836" w:rsidP="006E6C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F95">
              <w:rPr>
                <w:rFonts w:ascii="Times New Roman" w:hAnsi="Times New Roman" w:cs="Times New Roman"/>
                <w:sz w:val="28"/>
                <w:szCs w:val="28"/>
              </w:rPr>
              <w:t>Г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9D2F95" w:rsidRDefault="00EB3836" w:rsidP="006E6C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F95">
              <w:rPr>
                <w:rFonts w:ascii="Times New Roman" w:hAnsi="Times New Roman" w:cs="Times New Roman"/>
                <w:b/>
                <w:sz w:val="28"/>
                <w:szCs w:val="28"/>
              </w:rPr>
              <w:t>Горак</w:t>
            </w:r>
            <w:proofErr w:type="spellEnd"/>
            <w:r w:rsidRPr="009D2F95">
              <w:rPr>
                <w:rFonts w:ascii="Times New Roman" w:hAnsi="Times New Roman" w:cs="Times New Roman"/>
                <w:b/>
                <w:sz w:val="28"/>
                <w:szCs w:val="28"/>
              </w:rPr>
              <w:t>, Р.</w:t>
            </w:r>
          </w:p>
          <w:p w:rsidR="00EB3836" w:rsidRPr="009D2F95" w:rsidRDefault="00EB3836" w:rsidP="006E6C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F95">
              <w:rPr>
                <w:rFonts w:ascii="Times New Roman" w:hAnsi="Times New Roman" w:cs="Times New Roman"/>
                <w:sz w:val="28"/>
                <w:szCs w:val="28"/>
              </w:rPr>
              <w:t xml:space="preserve">  Богдан Лепкий. Біографія [Текст]: </w:t>
            </w:r>
            <w:proofErr w:type="spellStart"/>
            <w:r w:rsidRPr="009D2F95">
              <w:rPr>
                <w:rFonts w:ascii="Times New Roman" w:hAnsi="Times New Roman" w:cs="Times New Roman"/>
                <w:sz w:val="28"/>
                <w:szCs w:val="28"/>
              </w:rPr>
              <w:t>роман-есей</w:t>
            </w:r>
            <w:proofErr w:type="spellEnd"/>
            <w:r w:rsidRPr="009D2F95">
              <w:rPr>
                <w:rFonts w:ascii="Times New Roman" w:hAnsi="Times New Roman" w:cs="Times New Roman"/>
                <w:sz w:val="28"/>
                <w:szCs w:val="28"/>
              </w:rPr>
              <w:t xml:space="preserve"> / Роман </w:t>
            </w:r>
            <w:proofErr w:type="spellStart"/>
            <w:r w:rsidRPr="009D2F95">
              <w:rPr>
                <w:rFonts w:ascii="Times New Roman" w:hAnsi="Times New Roman" w:cs="Times New Roman"/>
                <w:sz w:val="28"/>
                <w:szCs w:val="28"/>
              </w:rPr>
              <w:t>Горак</w:t>
            </w:r>
            <w:proofErr w:type="spellEnd"/>
            <w:r w:rsidRPr="009D2F95">
              <w:rPr>
                <w:rFonts w:ascii="Times New Roman" w:hAnsi="Times New Roman" w:cs="Times New Roman"/>
                <w:sz w:val="28"/>
                <w:szCs w:val="28"/>
              </w:rPr>
              <w:t>. – Львів : Апріорі, 2023. – 376 с. – 427,00</w:t>
            </w:r>
          </w:p>
          <w:p w:rsidR="00EB3836" w:rsidRPr="009D2F95" w:rsidRDefault="00EB3836" w:rsidP="006E6C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F9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9D2F9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D2F95">
              <w:rPr>
                <w:rFonts w:ascii="Times New Roman" w:hAnsi="Times New Roman" w:cs="Times New Roman"/>
                <w:b/>
                <w:sz w:val="28"/>
                <w:szCs w:val="28"/>
              </w:rPr>
              <w:t>.:  1  (ХЛ. – 1)</w:t>
            </w:r>
          </w:p>
        </w:tc>
      </w:tr>
      <w:tr w:rsidR="00EB3836" w:rsidTr="00AC4B0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C4B0B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B0B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AC4B0B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B0B">
              <w:rPr>
                <w:rFonts w:ascii="Times New Roman" w:hAnsi="Times New Roman" w:cs="Times New Roman"/>
                <w:sz w:val="28"/>
                <w:szCs w:val="28"/>
              </w:rPr>
              <w:t>Г67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C4B0B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Горак</w:t>
            </w:r>
            <w:proofErr w:type="spellEnd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, Р.</w:t>
            </w:r>
          </w:p>
          <w:p w:rsidR="00EB3836" w:rsidRPr="00AC4B0B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C4B0B">
              <w:rPr>
                <w:rFonts w:ascii="Times New Roman" w:hAnsi="Times New Roman" w:cs="Times New Roman"/>
                <w:sz w:val="28"/>
                <w:szCs w:val="28"/>
              </w:rPr>
              <w:t>Іван Франко [Текст]. Ч.1 : Рід Якова / Р. </w:t>
            </w:r>
            <w:proofErr w:type="spellStart"/>
            <w:r w:rsidRPr="00AC4B0B">
              <w:rPr>
                <w:rFonts w:ascii="Times New Roman" w:hAnsi="Times New Roman" w:cs="Times New Roman"/>
                <w:sz w:val="28"/>
                <w:szCs w:val="28"/>
              </w:rPr>
              <w:t>Горак</w:t>
            </w:r>
            <w:proofErr w:type="spellEnd"/>
            <w:r w:rsidRPr="00AC4B0B">
              <w:rPr>
                <w:rFonts w:ascii="Times New Roman" w:hAnsi="Times New Roman" w:cs="Times New Roman"/>
                <w:sz w:val="28"/>
                <w:szCs w:val="28"/>
              </w:rPr>
              <w:t>, Я. Гнатів. – Львів : ВЦ ЛНУ ім. І.Франка, 2000. – 231 c. – 220,00</w:t>
            </w:r>
          </w:p>
          <w:p w:rsidR="00EB3836" w:rsidRPr="00AC4B0B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AC4B0B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9721A" w:rsidRDefault="00EB3836" w:rsidP="00CF5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721A">
              <w:rPr>
                <w:rFonts w:ascii="Times New Roman" w:hAnsi="Times New Roman" w:cs="Times New Roman"/>
                <w:sz w:val="28"/>
                <w:szCs w:val="28"/>
              </w:rPr>
              <w:t>82.09(100)(091)</w:t>
            </w:r>
          </w:p>
          <w:p w:rsidR="00EB3836" w:rsidRPr="0009721A" w:rsidRDefault="00EB3836" w:rsidP="00CF5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721A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9721A" w:rsidRDefault="00EB3836" w:rsidP="00CF5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Девдюк</w:t>
            </w:r>
            <w:proofErr w:type="spellEnd"/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EB3836" w:rsidRPr="0009721A" w:rsidRDefault="00EB3836" w:rsidP="00CF5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Бароко. Класицизм. Просвітництво. Зарубіжна література ХУІІ-ХУІІІ ст. [Текст]: </w:t>
            </w:r>
            <w:proofErr w:type="spellStart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Іванна </w:t>
            </w:r>
            <w:proofErr w:type="spellStart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>Девдюк</w:t>
            </w:r>
            <w:proofErr w:type="spellEnd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>Вид-ць</w:t>
            </w:r>
            <w:proofErr w:type="spellEnd"/>
            <w:r w:rsidRPr="000972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Кушнір Г., 2021. – 180 с. – ПНУ. – 210,00</w:t>
            </w:r>
          </w:p>
          <w:p w:rsidR="00EB3836" w:rsidRPr="0009721A" w:rsidRDefault="00EB3836" w:rsidP="00CF5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97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D3CA9" w:rsidRDefault="00EB3836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82.091</w:t>
            </w:r>
          </w:p>
          <w:p w:rsidR="00EB3836" w:rsidRPr="00FD3CA9" w:rsidRDefault="00EB3836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D3CA9" w:rsidRDefault="00EB3836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D3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Девдюк</w:t>
            </w:r>
            <w:proofErr w:type="spellEnd"/>
            <w:r w:rsidRPr="00FD3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EB3836" w:rsidRPr="00FD3CA9" w:rsidRDefault="00EB3836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3C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Екзистенційний</w:t>
            </w:r>
            <w:proofErr w:type="spellEnd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 xml:space="preserve"> дискурс в українській та британській прозі міжвоєнного періоду [Текст]: монографія / Іванна </w:t>
            </w:r>
            <w:proofErr w:type="spellStart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Девдюк</w:t>
            </w:r>
            <w:proofErr w:type="spellEnd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FD3CA9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2020. – 484 с. – 325,00</w:t>
            </w:r>
          </w:p>
          <w:p w:rsidR="00EB3836" w:rsidRPr="00FD3CA9" w:rsidRDefault="00EB3836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3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D3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D3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D025CA" w:rsidRDefault="00EB3836" w:rsidP="006F27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D025CA" w:rsidRDefault="00EB3836" w:rsidP="006F27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D025CA" w:rsidRDefault="00EB3836" w:rsidP="006F27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025CA">
              <w:rPr>
                <w:rFonts w:ascii="Times New Roman" w:hAnsi="Times New Roman" w:cs="Times New Roman"/>
                <w:sz w:val="28"/>
                <w:szCs w:val="28"/>
              </w:rPr>
              <w:t xml:space="preserve">Іван Франко в школі [Текст]: збірник </w:t>
            </w:r>
            <w:proofErr w:type="spellStart"/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наук.-метод.праць</w:t>
            </w:r>
            <w:proofErr w:type="spellEnd"/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. вип. 3 / упор. Г.</w:t>
            </w:r>
            <w:proofErr w:type="spellStart"/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Сабат</w:t>
            </w:r>
            <w:proofErr w:type="spellEnd"/>
            <w:r w:rsidRPr="00D025CA">
              <w:rPr>
                <w:rFonts w:ascii="Times New Roman" w:hAnsi="Times New Roman" w:cs="Times New Roman"/>
                <w:sz w:val="28"/>
                <w:szCs w:val="28"/>
              </w:rPr>
              <w:t>. – Дрогобич : Коло, 2023. – 260 с. – 230,00</w:t>
            </w:r>
          </w:p>
          <w:p w:rsidR="00EB3836" w:rsidRPr="00D025CA" w:rsidRDefault="00EB3836" w:rsidP="006F27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D025C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C676E" w:rsidRDefault="00EB3836" w:rsidP="002506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76E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3C676E" w:rsidRDefault="00EB3836" w:rsidP="002506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76E">
              <w:rPr>
                <w:rFonts w:ascii="Times New Roman" w:hAnsi="Times New Roman" w:cs="Times New Roman"/>
                <w:sz w:val="28"/>
                <w:szCs w:val="28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C676E" w:rsidRDefault="00EB3836" w:rsidP="002506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C676E">
              <w:rPr>
                <w:rFonts w:ascii="Times New Roman" w:hAnsi="Times New Roman" w:cs="Times New Roman"/>
                <w:sz w:val="28"/>
                <w:szCs w:val="28"/>
              </w:rPr>
              <w:t>Іван Франко у творенні української національної ідентичності [Текст]: зб. наук. праць. – К. : НПУ, 2016. – 400 с. – 195,00</w:t>
            </w:r>
          </w:p>
          <w:p w:rsidR="00EB3836" w:rsidRPr="003C676E" w:rsidRDefault="00EB3836" w:rsidP="002506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3C676E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C676E">
              <w:rPr>
                <w:rFonts w:ascii="Times New Roman" w:hAnsi="Times New Roman" w:cs="Times New Roman"/>
                <w:b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24B9F" w:rsidRDefault="00EB3836" w:rsidP="00643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B9F">
              <w:rPr>
                <w:rFonts w:ascii="Times New Roman" w:hAnsi="Times New Roman" w:cs="Times New Roman"/>
                <w:sz w:val="28"/>
                <w:szCs w:val="28"/>
              </w:rPr>
              <w:t>82.09(477)''19''</w:t>
            </w:r>
          </w:p>
          <w:p w:rsidR="00EB3836" w:rsidRPr="00B24B9F" w:rsidRDefault="00EB3836" w:rsidP="00643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B9F">
              <w:rPr>
                <w:rFonts w:ascii="Times New Roman" w:hAnsi="Times New Roman" w:cs="Times New Roman"/>
                <w:sz w:val="28"/>
                <w:szCs w:val="28"/>
              </w:rPr>
              <w:t>К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B24B9F" w:rsidRDefault="00EB3836" w:rsidP="00643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24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Клочек</w:t>
            </w:r>
            <w:proofErr w:type="spellEnd"/>
            <w:r w:rsidRPr="00B24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EB3836" w:rsidRPr="00B24B9F" w:rsidRDefault="00EB3836" w:rsidP="00643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B9F">
              <w:rPr>
                <w:rFonts w:ascii="Times New Roman" w:hAnsi="Times New Roman" w:cs="Times New Roman"/>
                <w:sz w:val="28"/>
                <w:szCs w:val="28"/>
              </w:rPr>
              <w:t xml:space="preserve">  Євген Маланюк: "Проза поета" [Текст] / Григорій </w:t>
            </w:r>
            <w:proofErr w:type="spellStart"/>
            <w:r w:rsidRPr="00B24B9F">
              <w:rPr>
                <w:rFonts w:ascii="Times New Roman" w:hAnsi="Times New Roman" w:cs="Times New Roman"/>
                <w:sz w:val="28"/>
                <w:szCs w:val="28"/>
              </w:rPr>
              <w:t>Клочек</w:t>
            </w:r>
            <w:proofErr w:type="spellEnd"/>
            <w:r w:rsidRPr="00B24B9F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24B9F">
              <w:rPr>
                <w:rFonts w:ascii="Times New Roman" w:hAnsi="Times New Roman" w:cs="Times New Roman"/>
                <w:sz w:val="28"/>
                <w:szCs w:val="28"/>
              </w:rPr>
              <w:t>Укр.пріоритет</w:t>
            </w:r>
            <w:proofErr w:type="spellEnd"/>
            <w:r w:rsidRPr="00B24B9F">
              <w:rPr>
                <w:rFonts w:ascii="Times New Roman" w:hAnsi="Times New Roman" w:cs="Times New Roman"/>
                <w:sz w:val="28"/>
                <w:szCs w:val="28"/>
              </w:rPr>
              <w:t>, 2019. – 264 с. – 147,00</w:t>
            </w:r>
          </w:p>
          <w:p w:rsidR="00EB3836" w:rsidRPr="00B24B9F" w:rsidRDefault="00EB3836" w:rsidP="00643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24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24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0074E" w:rsidRDefault="00EB3836" w:rsidP="002312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74E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F0074E" w:rsidRDefault="00EB3836" w:rsidP="002312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74E">
              <w:rPr>
                <w:rFonts w:ascii="Times New Roman" w:hAnsi="Times New Roman" w:cs="Times New Roman"/>
                <w:sz w:val="28"/>
                <w:szCs w:val="28"/>
              </w:rPr>
              <w:t>К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0074E" w:rsidRDefault="00EB3836" w:rsidP="002312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Комінярська</w:t>
            </w:r>
            <w:proofErr w:type="spellEnd"/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EB3836" w:rsidRPr="00F0074E" w:rsidRDefault="00EB3836" w:rsidP="002312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Улас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Самчук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alter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ego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alter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idem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монографія / Ірина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Комінярська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Житомир : ПП </w:t>
            </w:r>
            <w:proofErr w:type="spellStart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''Рута''</w:t>
            </w:r>
            <w:proofErr w:type="spellEnd"/>
            <w:r w:rsidRPr="00F0074E">
              <w:rPr>
                <w:rFonts w:ascii="Times New Roman" w:hAnsi="Times New Roman" w:cs="Times New Roman"/>
                <w:bCs/>
                <w:sz w:val="28"/>
                <w:szCs w:val="28"/>
              </w:rPr>
              <w:t>, 2012. – 232 с. – 265,00</w:t>
            </w:r>
          </w:p>
          <w:p w:rsidR="00EB3836" w:rsidRPr="00F0074E" w:rsidRDefault="00EB3836" w:rsidP="002312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00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A61E9" w:rsidRDefault="00EB3836" w:rsidP="00E42C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0A61E9" w:rsidRDefault="00EB3836" w:rsidP="00E42C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К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A61E9" w:rsidRDefault="00EB3836" w:rsidP="00E42C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1E9">
              <w:rPr>
                <w:rFonts w:ascii="Times New Roman" w:hAnsi="Times New Roman" w:cs="Times New Roman"/>
                <w:sz w:val="28"/>
                <w:szCs w:val="28"/>
              </w:rPr>
              <w:t xml:space="preserve">  Компаративні дослідження </w:t>
            </w:r>
            <w:proofErr w:type="spellStart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австрійсько-</w:t>
            </w:r>
            <w:proofErr w:type="spellEnd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 xml:space="preserve"> українських літературних, мовних та культурних контактів [Текст]. т. 9 : Віденський період у житті і творчості Мелетія </w:t>
            </w:r>
            <w:proofErr w:type="spellStart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Кічури</w:t>
            </w:r>
            <w:proofErr w:type="spellEnd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 xml:space="preserve"> / упор. Я.</w:t>
            </w:r>
            <w:proofErr w:type="spellStart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Лопушанський</w:t>
            </w:r>
            <w:proofErr w:type="spellEnd"/>
            <w:r w:rsidRPr="000A61E9">
              <w:rPr>
                <w:rFonts w:ascii="Times New Roman" w:hAnsi="Times New Roman" w:cs="Times New Roman"/>
                <w:sz w:val="28"/>
                <w:szCs w:val="28"/>
              </w:rPr>
              <w:t>. – Дрогобич : Посвіт, 2022. – 408 с. – 365,00</w:t>
            </w:r>
          </w:p>
          <w:p w:rsidR="00EB3836" w:rsidRPr="000A61E9" w:rsidRDefault="00EB3836" w:rsidP="00E42C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1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A61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A61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  <w:trHeight w:val="125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A202A" w:rsidRDefault="00EB3836" w:rsidP="009D44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02A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AA202A" w:rsidRDefault="00EB3836" w:rsidP="009D44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02A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A202A" w:rsidRDefault="00EB3836" w:rsidP="009D44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A20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Літопис клубу </w:t>
            </w:r>
            <w:proofErr w:type="spellStart"/>
            <w:r w:rsidRPr="00AA202A">
              <w:rPr>
                <w:rFonts w:ascii="Times New Roman" w:hAnsi="Times New Roman" w:cs="Times New Roman"/>
                <w:bCs/>
                <w:sz w:val="28"/>
                <w:szCs w:val="28"/>
              </w:rPr>
              <w:t>ім.Богдана</w:t>
            </w:r>
            <w:proofErr w:type="spellEnd"/>
            <w:r w:rsidRPr="00AA20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Лепкого [Текст]. – </w:t>
            </w:r>
            <w:proofErr w:type="spellStart"/>
            <w:r w:rsidRPr="00AA202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A202A">
              <w:rPr>
                <w:rFonts w:ascii="Times New Roman" w:hAnsi="Times New Roman" w:cs="Times New Roman"/>
                <w:bCs/>
                <w:sz w:val="28"/>
                <w:szCs w:val="28"/>
              </w:rPr>
              <w:t> : Грань, 2015. – 222 с. – 140,00</w:t>
            </w:r>
          </w:p>
          <w:p w:rsidR="00EB3836" w:rsidRPr="00AA202A" w:rsidRDefault="00EB3836" w:rsidP="009D44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A20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B72D8" w:rsidRDefault="00EB3836" w:rsidP="00E447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82.09(410)</w:t>
            </w:r>
          </w:p>
          <w:p w:rsidR="00EB3836" w:rsidRPr="00FB72D8" w:rsidRDefault="00EB3836" w:rsidP="00E447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М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FB72D8" w:rsidRDefault="00EB3836" w:rsidP="00E447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7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Мелещенко, О.</w:t>
            </w:r>
          </w:p>
          <w:p w:rsidR="00EB3836" w:rsidRPr="00FB72D8" w:rsidRDefault="00EB3836" w:rsidP="00E447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D8">
              <w:rPr>
                <w:rFonts w:ascii="Times New Roman" w:hAnsi="Times New Roman" w:cs="Times New Roman"/>
                <w:sz w:val="28"/>
                <w:szCs w:val="28"/>
              </w:rPr>
              <w:t xml:space="preserve">  Публіцистика </w:t>
            </w:r>
            <w:proofErr w:type="spellStart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Річарда</w:t>
            </w:r>
            <w:proofErr w:type="spellEnd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Стіла</w:t>
            </w:r>
            <w:proofErr w:type="spellEnd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 xml:space="preserve"> та Джозефа </w:t>
            </w:r>
            <w:proofErr w:type="spellStart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Еддісона</w:t>
            </w:r>
            <w:proofErr w:type="spellEnd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>навч.-метод.комплекс</w:t>
            </w:r>
            <w:proofErr w:type="spellEnd"/>
            <w:r w:rsidRPr="00FB72D8">
              <w:rPr>
                <w:rFonts w:ascii="Times New Roman" w:hAnsi="Times New Roman" w:cs="Times New Roman"/>
                <w:sz w:val="28"/>
                <w:szCs w:val="28"/>
              </w:rPr>
              <w:t xml:space="preserve"> / Олександр Мелещенко. – К. : Дніпро, 2023. – 356 с. – 382,00</w:t>
            </w:r>
          </w:p>
          <w:p w:rsidR="00EB3836" w:rsidRPr="00FB72D8" w:rsidRDefault="00EB3836" w:rsidP="00E447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B7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B7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56625" w:rsidRDefault="00EB3836" w:rsidP="00FF57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625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A56625" w:rsidRDefault="00EB3836" w:rsidP="00FF57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625">
              <w:rPr>
                <w:rFonts w:ascii="Times New Roman" w:hAnsi="Times New Roman" w:cs="Times New Roman"/>
                <w:sz w:val="28"/>
                <w:szCs w:val="28"/>
              </w:rPr>
              <w:t>Н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56625" w:rsidRDefault="00EB3836" w:rsidP="00FF57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Набитович</w:t>
            </w:r>
            <w:proofErr w:type="spellEnd"/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EB3836" w:rsidRPr="00A56625" w:rsidRDefault="00EB3836" w:rsidP="00FF57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Gloria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et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sacrum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Історична проза української еміграції [Текст] / Ігор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Набитович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Lublin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 : W-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wo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Uniwersytetu</w:t>
            </w:r>
            <w:proofErr w:type="spellEnd"/>
            <w:r w:rsidRPr="00A56625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230 c. – 260,00</w:t>
            </w:r>
          </w:p>
          <w:p w:rsidR="00EB3836" w:rsidRPr="00A56625" w:rsidRDefault="00EB3836" w:rsidP="00FF57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56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B278A" w:rsidRDefault="00EB3836" w:rsidP="00CB5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78A">
              <w:rPr>
                <w:rFonts w:ascii="Times New Roman" w:hAnsi="Times New Roman" w:cs="Times New Roman"/>
                <w:sz w:val="28"/>
                <w:szCs w:val="28"/>
              </w:rPr>
              <w:t>82.09(477)''19''</w:t>
            </w:r>
          </w:p>
          <w:p w:rsidR="00EB3836" w:rsidRPr="000B278A" w:rsidRDefault="00EB3836" w:rsidP="00CB5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78A">
              <w:rPr>
                <w:rFonts w:ascii="Times New Roman" w:hAnsi="Times New Roman" w:cs="Times New Roman"/>
                <w:sz w:val="28"/>
                <w:szCs w:val="28"/>
              </w:rPr>
              <w:t>Н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0B278A" w:rsidRDefault="00EB3836" w:rsidP="00CB5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2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Новак, С.</w:t>
            </w:r>
          </w:p>
          <w:p w:rsidR="00EB3836" w:rsidRPr="000B278A" w:rsidRDefault="00EB3836" w:rsidP="00CB5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2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B2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Володимир </w:t>
            </w:r>
            <w:proofErr w:type="spellStart"/>
            <w:r w:rsidRPr="000B278A">
              <w:rPr>
                <w:rFonts w:ascii="Times New Roman" w:hAnsi="Times New Roman" w:cs="Times New Roman"/>
                <w:bCs/>
                <w:sz w:val="28"/>
                <w:szCs w:val="28"/>
              </w:rPr>
              <w:t>Бірчак</w:t>
            </w:r>
            <w:proofErr w:type="spellEnd"/>
            <w:r w:rsidRPr="000B2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як публіцист і літературознавець [Текст]: монографія / Сніжана Новак. – Дрогобич : Коло, 2021. – 496 с. – 285,00</w:t>
            </w:r>
          </w:p>
          <w:p w:rsidR="00EB3836" w:rsidRPr="000B278A" w:rsidRDefault="00EB3836" w:rsidP="00CB5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2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B2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B2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RPr="00911563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EB38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911563" w:rsidRDefault="00EB3836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911563" w:rsidRDefault="00EB3836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П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911563" w:rsidRDefault="00EB3836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Пріцак</w:t>
            </w:r>
            <w:proofErr w:type="spellEnd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, О.</w:t>
            </w:r>
          </w:p>
          <w:p w:rsidR="00EB3836" w:rsidRPr="00911563" w:rsidRDefault="00EB3836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563">
              <w:rPr>
                <w:rFonts w:ascii="Times New Roman" w:hAnsi="Times New Roman" w:cs="Times New Roman"/>
                <w:sz w:val="28"/>
                <w:szCs w:val="28"/>
              </w:rPr>
              <w:t xml:space="preserve">  Коли і ким було написано "Слово о полку </w:t>
            </w:r>
            <w:proofErr w:type="spellStart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Ігоревім</w:t>
            </w:r>
            <w:proofErr w:type="spellEnd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 xml:space="preserve">" [Текст] / Омелян </w:t>
            </w:r>
            <w:proofErr w:type="spellStart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Пріцак</w:t>
            </w:r>
            <w:proofErr w:type="spellEnd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. – К. : Обереги, 2008. – 360 с. – фонд Ф.</w:t>
            </w:r>
            <w:proofErr w:type="spellStart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911563">
              <w:rPr>
                <w:rFonts w:ascii="Times New Roman" w:hAnsi="Times New Roman" w:cs="Times New Roman"/>
                <w:sz w:val="28"/>
                <w:szCs w:val="28"/>
              </w:rPr>
              <w:t>. – 100,00</w:t>
            </w:r>
          </w:p>
          <w:p w:rsidR="00EB3836" w:rsidRPr="00911563" w:rsidRDefault="00EB3836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EB3836" w:rsidRPr="00817FC8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817FC8" w:rsidRDefault="00EB3836" w:rsidP="00890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817FC8" w:rsidRDefault="00EB3836" w:rsidP="00890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817FC8" w:rsidRDefault="00EB3836" w:rsidP="00890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7FC8">
              <w:rPr>
                <w:rFonts w:ascii="Times New Roman" w:hAnsi="Times New Roman" w:cs="Times New Roman"/>
                <w:sz w:val="28"/>
                <w:szCs w:val="28"/>
              </w:rPr>
              <w:t xml:space="preserve">  Психолого-педагогічні аспекти творчості Василя Стефаника (до 150-річчя від дня народження) [Текст]: зб. матеріалів </w:t>
            </w:r>
            <w:proofErr w:type="spellStart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Всеукр</w:t>
            </w:r>
            <w:proofErr w:type="spellEnd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наук.-практ</w:t>
            </w:r>
            <w:proofErr w:type="spellEnd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конф</w:t>
            </w:r>
            <w:proofErr w:type="spellEnd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817FC8">
              <w:rPr>
                <w:rFonts w:ascii="Times New Roman" w:hAnsi="Times New Roman" w:cs="Times New Roman"/>
                <w:sz w:val="28"/>
                <w:szCs w:val="28"/>
              </w:rPr>
              <w:t> : ПНУ, 2021. – 140 с. – ПНУ. – 320,00</w:t>
            </w:r>
          </w:p>
          <w:p w:rsidR="00EB3836" w:rsidRPr="00817FC8" w:rsidRDefault="00EB3836" w:rsidP="00890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7F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17F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17F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17F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817F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7F35F4" w:rsidRDefault="00EB3836" w:rsidP="00E556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5F4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7F35F4" w:rsidRDefault="00EB3836" w:rsidP="00E556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5F4">
              <w:rPr>
                <w:rFonts w:ascii="Times New Roman" w:hAnsi="Times New Roman" w:cs="Times New Roman"/>
                <w:sz w:val="28"/>
                <w:szCs w:val="28"/>
              </w:rPr>
              <w:t>П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7F35F4" w:rsidRDefault="00EB3836" w:rsidP="00E556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>П'ядик</w:t>
            </w:r>
            <w:proofErr w:type="spellEnd"/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>, Ю.</w:t>
            </w:r>
          </w:p>
          <w:p w:rsidR="00EB3836" w:rsidRPr="007F35F4" w:rsidRDefault="00EB3836" w:rsidP="00E556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F35F4">
              <w:rPr>
                <w:rFonts w:ascii="Times New Roman" w:hAnsi="Times New Roman" w:cs="Times New Roman"/>
                <w:sz w:val="28"/>
                <w:szCs w:val="28"/>
              </w:rPr>
              <w:t xml:space="preserve">Думи і роздуми [Текст]. т. 1 / Юрій </w:t>
            </w:r>
            <w:proofErr w:type="spellStart"/>
            <w:r w:rsidRPr="007F35F4">
              <w:rPr>
                <w:rFonts w:ascii="Times New Roman" w:hAnsi="Times New Roman" w:cs="Times New Roman"/>
                <w:sz w:val="28"/>
                <w:szCs w:val="28"/>
              </w:rPr>
              <w:t>П'ядик</w:t>
            </w:r>
            <w:proofErr w:type="spellEnd"/>
            <w:r w:rsidRPr="007F35F4">
              <w:rPr>
                <w:rFonts w:ascii="Times New Roman" w:hAnsi="Times New Roman" w:cs="Times New Roman"/>
                <w:sz w:val="28"/>
                <w:szCs w:val="28"/>
              </w:rPr>
              <w:t>. – К. : К.І.С., 2022. – 424 с. – 700,00</w:t>
            </w:r>
          </w:p>
          <w:p w:rsidR="00EB3836" w:rsidRPr="007F35F4" w:rsidRDefault="00EB3836" w:rsidP="00E556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F35F4">
              <w:rPr>
                <w:rFonts w:ascii="Times New Roman" w:hAnsi="Times New Roman" w:cs="Times New Roman"/>
                <w:b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603381" w:rsidRDefault="00EB3836" w:rsidP="009241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381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603381" w:rsidRDefault="00EB3836" w:rsidP="009241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381">
              <w:rPr>
                <w:rFonts w:ascii="Times New Roman" w:hAnsi="Times New Roman" w:cs="Times New Roman"/>
                <w:sz w:val="28"/>
                <w:szCs w:val="28"/>
              </w:rPr>
              <w:t>П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603381" w:rsidRDefault="00EB3836" w:rsidP="009241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03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П'ядик</w:t>
            </w:r>
            <w:proofErr w:type="spellEnd"/>
            <w:r w:rsidRPr="00603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EB3836" w:rsidRPr="00603381" w:rsidRDefault="00EB3836" w:rsidP="009241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381">
              <w:rPr>
                <w:rFonts w:ascii="Times New Roman" w:hAnsi="Times New Roman" w:cs="Times New Roman"/>
                <w:sz w:val="28"/>
                <w:szCs w:val="28"/>
              </w:rPr>
              <w:t xml:space="preserve">  Думи і роздуми [Текст]. т. 2 / Ю. </w:t>
            </w:r>
            <w:proofErr w:type="spellStart"/>
            <w:r w:rsidRPr="00603381">
              <w:rPr>
                <w:rFonts w:ascii="Times New Roman" w:hAnsi="Times New Roman" w:cs="Times New Roman"/>
                <w:sz w:val="28"/>
                <w:szCs w:val="28"/>
              </w:rPr>
              <w:t>П'ядик</w:t>
            </w:r>
            <w:proofErr w:type="spellEnd"/>
            <w:r w:rsidRPr="00603381">
              <w:rPr>
                <w:rFonts w:ascii="Times New Roman" w:hAnsi="Times New Roman" w:cs="Times New Roman"/>
                <w:sz w:val="28"/>
                <w:szCs w:val="28"/>
              </w:rPr>
              <w:t>. – К. : К.І.С., 2022. – 448 с. – 700,00</w:t>
            </w:r>
          </w:p>
          <w:p w:rsidR="00EB3836" w:rsidRPr="00603381" w:rsidRDefault="00EB3836" w:rsidP="009241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03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03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A2815" w:rsidRDefault="00EB3836" w:rsidP="00FA70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815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AA2815" w:rsidRDefault="00EB3836" w:rsidP="00FA70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815">
              <w:rPr>
                <w:rFonts w:ascii="Times New Roman" w:hAnsi="Times New Roman" w:cs="Times New Roman"/>
                <w:sz w:val="28"/>
                <w:szCs w:val="28"/>
              </w:rPr>
              <w:t>Р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AA2815" w:rsidRDefault="00EB3836" w:rsidP="00FA70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Росовецький</w:t>
            </w:r>
            <w:proofErr w:type="spellEnd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EB3836" w:rsidRPr="00AA2815" w:rsidRDefault="00EB3836" w:rsidP="00FA70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Володимир Перетц :біографія інтелектуала [Текст] / Станіслав </w:t>
            </w:r>
            <w:proofErr w:type="spellStart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>Росовецький</w:t>
            </w:r>
            <w:proofErr w:type="spellEnd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Дух і Літера, 2023. – 376 с. – (Сер. </w:t>
            </w:r>
            <w:proofErr w:type="spellStart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>''Постаті</w:t>
            </w:r>
            <w:proofErr w:type="spellEnd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культури''</w:t>
            </w:r>
            <w:proofErr w:type="spellEnd"/>
            <w:r w:rsidRPr="00AA2815">
              <w:rPr>
                <w:rFonts w:ascii="Times New Roman" w:hAnsi="Times New Roman" w:cs="Times New Roman"/>
                <w:bCs/>
                <w:sz w:val="28"/>
                <w:szCs w:val="28"/>
              </w:rPr>
              <w:t>). – 293,00</w:t>
            </w:r>
          </w:p>
          <w:p w:rsidR="00EB3836" w:rsidRPr="00AA2815" w:rsidRDefault="00EB3836" w:rsidP="00FA70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A2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4D37BE" w:rsidRDefault="00EB3836" w:rsidP="00E046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7BE">
              <w:rPr>
                <w:rFonts w:ascii="Times New Roman" w:hAnsi="Times New Roman" w:cs="Times New Roman"/>
                <w:sz w:val="28"/>
                <w:szCs w:val="28"/>
              </w:rPr>
              <w:t>82.09(477)''18''</w:t>
            </w:r>
          </w:p>
          <w:p w:rsidR="00EB3836" w:rsidRPr="004D37BE" w:rsidRDefault="00EB3836" w:rsidP="00E046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7BE">
              <w:rPr>
                <w:rFonts w:ascii="Times New Roman" w:hAnsi="Times New Roman" w:cs="Times New Roman"/>
                <w:sz w:val="28"/>
                <w:szCs w:val="28"/>
              </w:rPr>
              <w:t>Т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4D37BE" w:rsidRDefault="00EB3836" w:rsidP="00E046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Товт</w:t>
            </w:r>
            <w:proofErr w:type="spellEnd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EB3836" w:rsidRPr="004D37BE" w:rsidRDefault="00EB3836" w:rsidP="00E046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>Історико-романтична</w:t>
            </w:r>
            <w:proofErr w:type="spellEnd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драматургія Миколи Костомарова [Текст]: монографія / Ольга </w:t>
            </w:r>
            <w:proofErr w:type="spellStart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>Товт</w:t>
            </w:r>
            <w:proofErr w:type="spellEnd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D37BE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2022. – 236 с. – 171,00</w:t>
            </w:r>
          </w:p>
          <w:p w:rsidR="00EB3836" w:rsidRPr="004D37BE" w:rsidRDefault="00EB3836" w:rsidP="00E046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3  (ХЛ. – 2, </w:t>
            </w:r>
            <w:proofErr w:type="spellStart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D3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6F0464" w:rsidRDefault="00EB3836" w:rsidP="00B84C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464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6F0464" w:rsidRDefault="00EB3836" w:rsidP="00B84C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464">
              <w:rPr>
                <w:rFonts w:ascii="Times New Roman" w:hAnsi="Times New Roman" w:cs="Times New Roman"/>
                <w:sz w:val="28"/>
                <w:szCs w:val="28"/>
              </w:rPr>
              <w:t>У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6F0464" w:rsidRDefault="00EB3836" w:rsidP="00B84C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0464">
              <w:rPr>
                <w:rFonts w:ascii="Times New Roman" w:hAnsi="Times New Roman" w:cs="Times New Roman"/>
                <w:b/>
                <w:sz w:val="28"/>
                <w:szCs w:val="28"/>
              </w:rPr>
              <w:t>Ушкалов</w:t>
            </w:r>
            <w:proofErr w:type="spellEnd"/>
            <w:r w:rsidRPr="006F0464">
              <w:rPr>
                <w:rFonts w:ascii="Times New Roman" w:hAnsi="Times New Roman" w:cs="Times New Roman"/>
                <w:b/>
                <w:sz w:val="28"/>
                <w:szCs w:val="28"/>
              </w:rPr>
              <w:t>, Л.</w:t>
            </w:r>
          </w:p>
          <w:p w:rsidR="00EB3836" w:rsidRPr="006F0464" w:rsidRDefault="00EB3836" w:rsidP="00B84C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464">
              <w:rPr>
                <w:rFonts w:ascii="Times New Roman" w:hAnsi="Times New Roman" w:cs="Times New Roman"/>
                <w:sz w:val="28"/>
                <w:szCs w:val="28"/>
              </w:rPr>
              <w:t xml:space="preserve">  Що таке українська література [Текст]: </w:t>
            </w:r>
            <w:proofErr w:type="spellStart"/>
            <w:r w:rsidRPr="006F0464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6F0464">
              <w:rPr>
                <w:rFonts w:ascii="Times New Roman" w:hAnsi="Times New Roman" w:cs="Times New Roman"/>
                <w:sz w:val="28"/>
                <w:szCs w:val="28"/>
              </w:rPr>
              <w:t xml:space="preserve"> / Леонід </w:t>
            </w:r>
            <w:proofErr w:type="spellStart"/>
            <w:r w:rsidRPr="006F0464">
              <w:rPr>
                <w:rFonts w:ascii="Times New Roman" w:hAnsi="Times New Roman" w:cs="Times New Roman"/>
                <w:sz w:val="28"/>
                <w:szCs w:val="28"/>
              </w:rPr>
              <w:t>Ушкалов</w:t>
            </w:r>
            <w:proofErr w:type="spellEnd"/>
            <w:r w:rsidRPr="006F0464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2023. – 352 с. – 293,00</w:t>
            </w:r>
          </w:p>
          <w:p w:rsidR="00EB3836" w:rsidRPr="006F0464" w:rsidRDefault="00EB3836" w:rsidP="00B84C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46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6F046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F0464">
              <w:rPr>
                <w:rFonts w:ascii="Times New Roman" w:hAnsi="Times New Roman" w:cs="Times New Roman"/>
                <w:b/>
                <w:sz w:val="28"/>
                <w:szCs w:val="28"/>
              </w:rPr>
              <w:t>.:  1  (ХЛ. – 1)</w:t>
            </w:r>
          </w:p>
        </w:tc>
      </w:tr>
      <w:tr w:rsidR="00EB3836" w:rsidTr="006033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EB3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37AF7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F7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EB3836" w:rsidRPr="00E37AF7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F7">
              <w:rPr>
                <w:rFonts w:ascii="Times New Roman" w:hAnsi="Times New Roman" w:cs="Times New Roman"/>
                <w:sz w:val="28"/>
                <w:szCs w:val="28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37AF7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E37AF7">
              <w:rPr>
                <w:rFonts w:ascii="Times New Roman" w:hAnsi="Times New Roman" w:cs="Times New Roman"/>
                <w:sz w:val="28"/>
                <w:szCs w:val="28"/>
              </w:rPr>
              <w:t>Франко про освіту та виховання [Текст] / упор. Г.</w:t>
            </w:r>
            <w:proofErr w:type="spellStart"/>
            <w:r w:rsidRPr="00E37AF7">
              <w:rPr>
                <w:rFonts w:ascii="Times New Roman" w:hAnsi="Times New Roman" w:cs="Times New Roman"/>
                <w:sz w:val="28"/>
                <w:szCs w:val="28"/>
              </w:rPr>
              <w:t>Сабат</w:t>
            </w:r>
            <w:proofErr w:type="spellEnd"/>
            <w:r w:rsidRPr="00E37AF7">
              <w:rPr>
                <w:rFonts w:ascii="Times New Roman" w:hAnsi="Times New Roman" w:cs="Times New Roman"/>
                <w:sz w:val="28"/>
                <w:szCs w:val="28"/>
              </w:rPr>
              <w:t>. – Дрогобич : Коло, 2020. – 436 с. – 335,00</w:t>
            </w:r>
          </w:p>
          <w:p w:rsidR="00EB3836" w:rsidRPr="00E37AF7" w:rsidRDefault="00EB3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37AF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37AF7">
              <w:rPr>
                <w:rFonts w:ascii="Times New Roman" w:hAnsi="Times New Roman" w:cs="Times New Roman"/>
                <w:b/>
                <w:sz w:val="28"/>
                <w:szCs w:val="28"/>
              </w:rPr>
              <w:t>.:  1  (ХЛ. – 1)</w:t>
            </w:r>
          </w:p>
        </w:tc>
      </w:tr>
      <w:tr w:rsidR="00EB3836" w:rsidTr="000A61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EB3836" w:rsidRDefault="00EB3836" w:rsidP="00EB3836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B38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EB38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D5D34" w:rsidRDefault="00EB383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82.09(477)</w:t>
            </w:r>
          </w:p>
          <w:p w:rsidR="00EB3836" w:rsidRPr="003D5D34" w:rsidRDefault="00EB383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Х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3836" w:rsidRPr="003D5D34" w:rsidRDefault="00EB383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Халимоненко</w:t>
            </w:r>
            <w:proofErr w:type="spellEnd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, Г.</w:t>
            </w:r>
          </w:p>
          <w:p w:rsidR="00EB3836" w:rsidRPr="003D5D34" w:rsidRDefault="00EB383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Праці у п'яти томах [Текст]. т. 3 : Філологічні праці. Спогади. Поезія / Г. </w:t>
            </w:r>
            <w:proofErr w:type="spellStart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Халимоненко</w:t>
            </w:r>
            <w:proofErr w:type="spellEnd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Талком</w:t>
            </w:r>
            <w:proofErr w:type="spellEnd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 xml:space="preserve">, 2023. – 531 с. – іменний фонд Ф. </w:t>
            </w:r>
            <w:proofErr w:type="spellStart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3D5D34">
              <w:rPr>
                <w:rFonts w:ascii="Times New Roman" w:hAnsi="Times New Roman" w:cs="Times New Roman"/>
                <w:sz w:val="28"/>
                <w:szCs w:val="28"/>
              </w:rPr>
              <w:t>. – 250,00</w:t>
            </w:r>
          </w:p>
          <w:p w:rsidR="00EB3836" w:rsidRPr="003D5D34" w:rsidRDefault="00EB383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3D5D34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EB3836" w:rsidRPr="00817FC8" w:rsidRDefault="00EB3836" w:rsidP="009D6888">
      <w:pPr>
        <w:ind w:firstLine="708"/>
        <w:rPr>
          <w:sz w:val="28"/>
          <w:szCs w:val="28"/>
        </w:rPr>
      </w:pPr>
    </w:p>
    <w:sectPr w:rsidR="00EB3836" w:rsidRPr="00817FC8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D745B"/>
    <w:multiLevelType w:val="hybridMultilevel"/>
    <w:tmpl w:val="52947A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6888"/>
    <w:rsid w:val="00010AC8"/>
    <w:rsid w:val="0009721A"/>
    <w:rsid w:val="000A61E9"/>
    <w:rsid w:val="000B278A"/>
    <w:rsid w:val="00111031"/>
    <w:rsid w:val="00120FD7"/>
    <w:rsid w:val="001A174D"/>
    <w:rsid w:val="001A2184"/>
    <w:rsid w:val="00300619"/>
    <w:rsid w:val="00312023"/>
    <w:rsid w:val="00317E10"/>
    <w:rsid w:val="003C676E"/>
    <w:rsid w:val="003D5D34"/>
    <w:rsid w:val="0046310E"/>
    <w:rsid w:val="004B2DF0"/>
    <w:rsid w:val="004B3F0C"/>
    <w:rsid w:val="004C24F3"/>
    <w:rsid w:val="004C33F4"/>
    <w:rsid w:val="004D37BE"/>
    <w:rsid w:val="005A7AAA"/>
    <w:rsid w:val="00603381"/>
    <w:rsid w:val="00610433"/>
    <w:rsid w:val="006240D9"/>
    <w:rsid w:val="0062480F"/>
    <w:rsid w:val="006E31F0"/>
    <w:rsid w:val="006F0464"/>
    <w:rsid w:val="00753BBF"/>
    <w:rsid w:val="007F35F4"/>
    <w:rsid w:val="00817FC8"/>
    <w:rsid w:val="00837387"/>
    <w:rsid w:val="00853167"/>
    <w:rsid w:val="00876E7A"/>
    <w:rsid w:val="009101DA"/>
    <w:rsid w:val="009D2F95"/>
    <w:rsid w:val="009D6888"/>
    <w:rsid w:val="00A56625"/>
    <w:rsid w:val="00AA202A"/>
    <w:rsid w:val="00AA2815"/>
    <w:rsid w:val="00AC4B0B"/>
    <w:rsid w:val="00B2240D"/>
    <w:rsid w:val="00B24B9F"/>
    <w:rsid w:val="00B502B6"/>
    <w:rsid w:val="00BC1CC5"/>
    <w:rsid w:val="00BE44E5"/>
    <w:rsid w:val="00D025CA"/>
    <w:rsid w:val="00D132D0"/>
    <w:rsid w:val="00D20245"/>
    <w:rsid w:val="00DF36EE"/>
    <w:rsid w:val="00E37AF7"/>
    <w:rsid w:val="00E61D65"/>
    <w:rsid w:val="00E8106A"/>
    <w:rsid w:val="00E973DE"/>
    <w:rsid w:val="00EB3836"/>
    <w:rsid w:val="00EE7827"/>
    <w:rsid w:val="00F0074E"/>
    <w:rsid w:val="00FB72D8"/>
    <w:rsid w:val="00FD13E4"/>
    <w:rsid w:val="00FD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8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3591</Words>
  <Characters>2048</Characters>
  <Application>Microsoft Office Word</Application>
  <DocSecurity>0</DocSecurity>
  <Lines>17</Lines>
  <Paragraphs>11</Paragraphs>
  <ScaleCrop>false</ScaleCrop>
  <Company>Microsoft</Company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29</cp:revision>
  <dcterms:created xsi:type="dcterms:W3CDTF">2024-05-31T07:37:00Z</dcterms:created>
  <dcterms:modified xsi:type="dcterms:W3CDTF">2024-06-05T12:09:00Z</dcterms:modified>
</cp:coreProperties>
</file>