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1BB" w:rsidRDefault="00C561BB" w:rsidP="00C561B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C561BB" w:rsidRDefault="00C561BB" w:rsidP="00C561BB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C561BB" w:rsidRDefault="00C561BB" w:rsidP="00C561BB">
      <w:pPr>
        <w:jc w:val="center"/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Вища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математика.</w:t>
      </w:r>
    </w:p>
    <w:p w:rsidR="00C561BB" w:rsidRDefault="00C561BB" w:rsidP="00C561B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561BB" w:rsidRDefault="00C561BB" w:rsidP="00C561B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 w:rsidRPr="00B245B2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B245B2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FC66EC" w:rsidRDefault="00FC66EC" w:rsidP="00C561B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C66EC" w:rsidRPr="00FC66EC" w:rsidRDefault="00FC66EC" w:rsidP="00C561B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C66EC" w:rsidRPr="005353FE" w:rsidTr="00FC66E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66EC" w:rsidRPr="005353FE" w:rsidRDefault="00FC66EC" w:rsidP="00711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53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C66EC" w:rsidRPr="005353FE" w:rsidRDefault="00FC66EC" w:rsidP="00711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53FE">
              <w:rPr>
                <w:rFonts w:ascii="Times New Roman" w:hAnsi="Times New Roman" w:cs="Times New Roman"/>
                <w:sz w:val="28"/>
                <w:szCs w:val="28"/>
              </w:rPr>
              <w:t>51(075.8)</w:t>
            </w:r>
          </w:p>
          <w:p w:rsidR="00FC66EC" w:rsidRPr="005353FE" w:rsidRDefault="00FC66EC" w:rsidP="00711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53FE">
              <w:rPr>
                <w:rFonts w:ascii="Times New Roman" w:hAnsi="Times New Roman" w:cs="Times New Roman"/>
                <w:sz w:val="28"/>
                <w:szCs w:val="28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C66EC" w:rsidRPr="005353FE" w:rsidRDefault="00FC66EC" w:rsidP="00711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5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Литвин, І. І.</w:t>
            </w:r>
          </w:p>
          <w:p w:rsidR="00FC66EC" w:rsidRPr="00FC66EC" w:rsidRDefault="00FC66EC" w:rsidP="00711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5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C66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Вища математика [Текст]: </w:t>
            </w:r>
            <w:proofErr w:type="spellStart"/>
            <w:r w:rsidRPr="00FC66EC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FC66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І. І. Литвин, О. М. </w:t>
            </w:r>
            <w:proofErr w:type="spellStart"/>
            <w:r w:rsidRPr="00FC66EC">
              <w:rPr>
                <w:rFonts w:ascii="Times New Roman" w:hAnsi="Times New Roman" w:cs="Times New Roman"/>
                <w:bCs/>
                <w:sz w:val="28"/>
                <w:szCs w:val="28"/>
              </w:rPr>
              <w:t>Конопчук</w:t>
            </w:r>
            <w:proofErr w:type="spellEnd"/>
            <w:r w:rsidRPr="00FC66EC">
              <w:rPr>
                <w:rFonts w:ascii="Times New Roman" w:hAnsi="Times New Roman" w:cs="Times New Roman"/>
                <w:bCs/>
                <w:sz w:val="28"/>
                <w:szCs w:val="28"/>
              </w:rPr>
              <w:t>, Г. О. </w:t>
            </w:r>
            <w:proofErr w:type="spellStart"/>
            <w:r w:rsidRPr="00FC66EC">
              <w:rPr>
                <w:rFonts w:ascii="Times New Roman" w:hAnsi="Times New Roman" w:cs="Times New Roman"/>
                <w:bCs/>
                <w:sz w:val="28"/>
                <w:szCs w:val="28"/>
              </w:rPr>
              <w:t>Желізняк</w:t>
            </w:r>
            <w:proofErr w:type="spellEnd"/>
            <w:r w:rsidRPr="00FC66EC">
              <w:rPr>
                <w:rFonts w:ascii="Times New Roman" w:hAnsi="Times New Roman" w:cs="Times New Roman"/>
                <w:bCs/>
                <w:sz w:val="28"/>
                <w:szCs w:val="28"/>
              </w:rPr>
              <w:t>. – 2-е вид. – К. : ЦУЛ, 2022. – 368 с. – 321,00</w:t>
            </w:r>
          </w:p>
          <w:p w:rsidR="00FC66EC" w:rsidRPr="005353FE" w:rsidRDefault="00FC66EC" w:rsidP="00711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5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35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35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35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35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61BB" w:rsidTr="005353F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61BB" w:rsidRPr="00C561BB" w:rsidRDefault="00FC66EC" w:rsidP="007436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561BB" w:rsidRPr="00C561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61BB" w:rsidRPr="00C561BB" w:rsidRDefault="00C561BB" w:rsidP="007436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1BB">
              <w:rPr>
                <w:rFonts w:ascii="Times New Roman" w:hAnsi="Times New Roman" w:cs="Times New Roman"/>
                <w:sz w:val="28"/>
                <w:szCs w:val="28"/>
              </w:rPr>
              <w:t>519(075.8)</w:t>
            </w:r>
          </w:p>
          <w:p w:rsidR="00C561BB" w:rsidRPr="00C561BB" w:rsidRDefault="00C561BB" w:rsidP="007436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1BB">
              <w:rPr>
                <w:rFonts w:ascii="Times New Roman" w:hAnsi="Times New Roman" w:cs="Times New Roman"/>
                <w:sz w:val="28"/>
                <w:szCs w:val="28"/>
              </w:rPr>
              <w:t>Т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61BB" w:rsidRPr="00C561BB" w:rsidRDefault="00C561BB" w:rsidP="007436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56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Турчанінова</w:t>
            </w:r>
            <w:proofErr w:type="spellEnd"/>
            <w:r w:rsidRPr="00C56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</w:t>
            </w:r>
          </w:p>
          <w:p w:rsidR="00C561BB" w:rsidRPr="00C561BB" w:rsidRDefault="00C561BB" w:rsidP="007436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1BB">
              <w:rPr>
                <w:rFonts w:ascii="Times New Roman" w:hAnsi="Times New Roman" w:cs="Times New Roman"/>
                <w:sz w:val="28"/>
                <w:szCs w:val="28"/>
              </w:rPr>
              <w:t xml:space="preserve">  Вища математика в прикладах і задачах [Текст]: </w:t>
            </w:r>
            <w:proofErr w:type="spellStart"/>
            <w:r w:rsidRPr="00C561BB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C561BB">
              <w:rPr>
                <w:rFonts w:ascii="Times New Roman" w:hAnsi="Times New Roman" w:cs="Times New Roman"/>
                <w:sz w:val="28"/>
                <w:szCs w:val="28"/>
              </w:rPr>
              <w:t xml:space="preserve"> / Людмила </w:t>
            </w:r>
            <w:proofErr w:type="spellStart"/>
            <w:r w:rsidRPr="00C561BB">
              <w:rPr>
                <w:rFonts w:ascii="Times New Roman" w:hAnsi="Times New Roman" w:cs="Times New Roman"/>
                <w:sz w:val="28"/>
                <w:szCs w:val="28"/>
              </w:rPr>
              <w:t>Турчанінова</w:t>
            </w:r>
            <w:proofErr w:type="spellEnd"/>
            <w:r w:rsidRPr="00C561BB">
              <w:rPr>
                <w:rFonts w:ascii="Times New Roman" w:hAnsi="Times New Roman" w:cs="Times New Roman"/>
                <w:sz w:val="28"/>
                <w:szCs w:val="28"/>
              </w:rPr>
              <w:t>, О. Доля. – 3-тє вид., виправ. – К. : Ліра-К, 2021. – 348 с. – 195,00</w:t>
            </w:r>
          </w:p>
          <w:p w:rsidR="00C561BB" w:rsidRPr="00C561BB" w:rsidRDefault="00C561BB" w:rsidP="007436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56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56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C56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56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5353FE" w:rsidTr="005353F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53FE" w:rsidRPr="005353FE" w:rsidRDefault="005353FE" w:rsidP="00136D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53FE" w:rsidRPr="005353FE" w:rsidRDefault="005353FE" w:rsidP="00136D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53FE" w:rsidRPr="005353FE" w:rsidRDefault="005353FE" w:rsidP="00136D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B3F0C" w:rsidRPr="00C561BB" w:rsidRDefault="004B3F0C" w:rsidP="00C561BB"/>
    <w:sectPr w:rsidR="004B3F0C" w:rsidRPr="00C561BB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61BB"/>
    <w:rsid w:val="00041F20"/>
    <w:rsid w:val="000C3045"/>
    <w:rsid w:val="0040189B"/>
    <w:rsid w:val="004B3F0C"/>
    <w:rsid w:val="005353FE"/>
    <w:rsid w:val="00C561BB"/>
    <w:rsid w:val="00FC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B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2024-06-04T06:42:00Z</dcterms:created>
  <dcterms:modified xsi:type="dcterms:W3CDTF">2024-06-05T11:43:00Z</dcterms:modified>
</cp:coreProperties>
</file>