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64" w:rsidRPr="00A043E4" w:rsidRDefault="00872D64" w:rsidP="00872D6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872D64" w:rsidRPr="00872D64" w:rsidRDefault="00872D64" w:rsidP="00872D6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872D64" w:rsidRDefault="00872D64" w:rsidP="00872D64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2D64">
        <w:rPr>
          <w:rFonts w:ascii="Times New Roman" w:hAnsi="Times New Roman" w:cs="Times New Roman"/>
          <w:b/>
          <w:sz w:val="28"/>
          <w:szCs w:val="28"/>
          <w:lang w:val="ru-RU"/>
        </w:rPr>
        <w:t>Право</w:t>
      </w:r>
    </w:p>
    <w:p w:rsidR="00872D64" w:rsidRPr="00872D64" w:rsidRDefault="00872D64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2D64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72D64" w:rsidRPr="00872D64" w:rsidRDefault="00872D64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D64">
        <w:rPr>
          <w:rFonts w:ascii="Times New Roman" w:hAnsi="Times New Roman" w:cs="Times New Roman"/>
          <w:sz w:val="28"/>
          <w:szCs w:val="28"/>
        </w:rPr>
        <w:tab/>
      </w:r>
      <w:r w:rsidRPr="00872D64">
        <w:rPr>
          <w:rFonts w:ascii="Times New Roman" w:hAnsi="Times New Roman" w:cs="Times New Roman"/>
          <w:sz w:val="28"/>
          <w:szCs w:val="28"/>
        </w:rPr>
        <w:tab/>
        <w:t xml:space="preserve">Юр - </w:t>
      </w:r>
      <w:proofErr w:type="spellStart"/>
      <w:r w:rsidRPr="00872D64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872D64">
        <w:rPr>
          <w:rFonts w:ascii="Times New Roman" w:hAnsi="Times New Roman" w:cs="Times New Roman"/>
          <w:sz w:val="28"/>
          <w:szCs w:val="28"/>
        </w:rPr>
        <w:t>. зал юридичної літ.</w:t>
      </w:r>
    </w:p>
    <w:p w:rsidR="00872D64" w:rsidRDefault="009D1B7F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9D1B7F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9D1B7F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4828FF" w:rsidRPr="004828FF" w:rsidRDefault="004828FF" w:rsidP="004828F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4828FF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4828FF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4828FF" w:rsidRDefault="004828FF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28FF" w:rsidRPr="004828FF" w:rsidRDefault="004828FF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72D64" w:rsidRDefault="00872D64" w:rsidP="00872D6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4828FF" w:rsidRDefault="00CE593D" w:rsidP="005D40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4828FF" w:rsidRDefault="00CE593D" w:rsidP="005D40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93D" w:rsidRPr="004828FF" w:rsidRDefault="00CE593D" w:rsidP="005D40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4828FF" w:rsidRDefault="00CE593D" w:rsidP="005D40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Samorzad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terytorialny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w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konstytucjach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wybranych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panstw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ruropy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srodkowo-wschodniej [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]. –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Chelm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Chelmskie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T-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wo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Naukowe</w:t>
            </w:r>
            <w:proofErr w:type="spellEnd"/>
            <w:r w:rsidRPr="004828FF">
              <w:rPr>
                <w:rFonts w:ascii="Times New Roman" w:hAnsi="Times New Roman" w:cs="Times New Roman"/>
                <w:sz w:val="28"/>
                <w:szCs w:val="28"/>
              </w:rPr>
              <w:t>, 2018. – 255 s. – 105.00</w:t>
            </w:r>
          </w:p>
          <w:p w:rsidR="00CE593D" w:rsidRPr="004828FF" w:rsidRDefault="00CE593D" w:rsidP="005D40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8F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828F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828F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828F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828F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313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3356">
              <w:rPr>
                <w:rFonts w:ascii="Times New Roman" w:hAnsi="Times New Roman" w:cs="Times New Roman"/>
                <w:sz w:val="28"/>
                <w:szCs w:val="28"/>
              </w:rPr>
              <w:t>343.343.3</w:t>
            </w:r>
          </w:p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3356">
              <w:rPr>
                <w:rFonts w:ascii="Times New Roman" w:hAnsi="Times New Roman" w:cs="Times New Roman"/>
                <w:sz w:val="28"/>
                <w:szCs w:val="28"/>
              </w:rPr>
              <w:t>А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3356">
              <w:rPr>
                <w:rFonts w:ascii="Times New Roman" w:hAnsi="Times New Roman" w:cs="Times New Roman"/>
                <w:b/>
                <w:sz w:val="28"/>
                <w:szCs w:val="28"/>
              </w:rPr>
              <w:t>Артюхова</w:t>
            </w:r>
            <w:proofErr w:type="spellEnd"/>
            <w:r w:rsidRPr="00313356">
              <w:rPr>
                <w:rFonts w:ascii="Times New Roman" w:hAnsi="Times New Roman" w:cs="Times New Roman"/>
                <w:b/>
                <w:sz w:val="28"/>
                <w:szCs w:val="28"/>
              </w:rPr>
              <w:t>, В. В.</w:t>
            </w:r>
          </w:p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3356">
              <w:rPr>
                <w:rFonts w:ascii="Times New Roman" w:hAnsi="Times New Roman" w:cs="Times New Roman"/>
                <w:sz w:val="28"/>
                <w:szCs w:val="28"/>
              </w:rPr>
              <w:t xml:space="preserve">  Хуліганство: сучасні кримінально-правові та кримінологічні проблеми [Текст]: монографія / Валерія Володимирівна </w:t>
            </w:r>
            <w:proofErr w:type="spellStart"/>
            <w:r w:rsidRPr="00313356">
              <w:rPr>
                <w:rFonts w:ascii="Times New Roman" w:hAnsi="Times New Roman" w:cs="Times New Roman"/>
                <w:sz w:val="28"/>
                <w:szCs w:val="28"/>
              </w:rPr>
              <w:t>Артюхова</w:t>
            </w:r>
            <w:proofErr w:type="spellEnd"/>
            <w:r w:rsidRPr="00313356">
              <w:rPr>
                <w:rFonts w:ascii="Times New Roman" w:hAnsi="Times New Roman" w:cs="Times New Roman"/>
                <w:sz w:val="28"/>
                <w:szCs w:val="28"/>
              </w:rPr>
              <w:t>. – К. : ПАЛИВОДА А.В., 2022. – 284 с. – 168,00</w:t>
            </w:r>
          </w:p>
          <w:p w:rsidR="00CE593D" w:rsidRPr="00313356" w:rsidRDefault="00CE593D" w:rsidP="00C06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35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31335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13356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72D64" w:rsidRDefault="00CE593D" w:rsidP="004717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72D64" w:rsidRDefault="00CE593D" w:rsidP="004717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  <w:p w:rsidR="00CE593D" w:rsidRPr="00872D64" w:rsidRDefault="00CE593D" w:rsidP="004717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Г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72D64" w:rsidRDefault="00CE593D" w:rsidP="004717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D64">
              <w:rPr>
                <w:rFonts w:ascii="Times New Roman" w:hAnsi="Times New Roman" w:cs="Times New Roman"/>
                <w:sz w:val="28"/>
                <w:szCs w:val="28"/>
              </w:rPr>
              <w:t xml:space="preserve">  Гуманізація кримінальної відповідальності [Текст]: матеріали ІІ </w:t>
            </w:r>
            <w:proofErr w:type="spellStart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Міжнар</w:t>
            </w:r>
            <w:proofErr w:type="spellEnd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наук.-практ.симпозіуму</w:t>
            </w:r>
            <w:proofErr w:type="spellEnd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 xml:space="preserve">, 16-17.11.2018 р.). – </w:t>
            </w:r>
            <w:proofErr w:type="spellStart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872D64">
              <w:rPr>
                <w:rFonts w:ascii="Times New Roman" w:hAnsi="Times New Roman" w:cs="Times New Roman"/>
                <w:sz w:val="28"/>
                <w:szCs w:val="28"/>
              </w:rPr>
              <w:t> : Ун-т Короля Данила, 2018. – 322 с. – 120,00</w:t>
            </w:r>
          </w:p>
          <w:p w:rsidR="00CE593D" w:rsidRPr="00872D64" w:rsidRDefault="00CE593D" w:rsidP="004717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72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72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B1C90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B1C90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342.9(477)</w:t>
            </w:r>
          </w:p>
          <w:p w:rsidR="00CE593D" w:rsidRPr="007B1C90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К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B1C90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1C90">
              <w:rPr>
                <w:rFonts w:ascii="Times New Roman" w:hAnsi="Times New Roman" w:cs="Times New Roman"/>
                <w:sz w:val="28"/>
                <w:szCs w:val="28"/>
              </w:rPr>
              <w:t xml:space="preserve">  Кодекс адміністративного судочинства України: чинне </w:t>
            </w:r>
            <w:proofErr w:type="spellStart"/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з-во</w:t>
            </w:r>
            <w:proofErr w:type="spellEnd"/>
            <w:r w:rsidRPr="007B1C90">
              <w:rPr>
                <w:rFonts w:ascii="Times New Roman" w:hAnsi="Times New Roman" w:cs="Times New Roman"/>
                <w:sz w:val="28"/>
                <w:szCs w:val="28"/>
              </w:rPr>
              <w:t xml:space="preserve"> зі змінами та </w:t>
            </w:r>
            <w:proofErr w:type="spellStart"/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7B1C90">
              <w:rPr>
                <w:rFonts w:ascii="Times New Roman" w:hAnsi="Times New Roman" w:cs="Times New Roman"/>
                <w:sz w:val="28"/>
                <w:szCs w:val="28"/>
              </w:rPr>
              <w:t>. станом на 3 квітня 2023 р. – К. : ПАЛИВОДА А.В., 2023. – 276 с. – 180,00</w:t>
            </w:r>
          </w:p>
          <w:p w:rsidR="00CE593D" w:rsidRPr="007B1C90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9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7B1C90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B1C90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340.111</w:t>
            </w:r>
          </w:p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18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Кравчук, О.</w:t>
            </w:r>
          </w:p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881">
              <w:rPr>
                <w:rFonts w:ascii="Times New Roman" w:hAnsi="Times New Roman" w:cs="Times New Roman"/>
                <w:sz w:val="28"/>
                <w:szCs w:val="28"/>
              </w:rPr>
              <w:t xml:space="preserve">  Судова символіка [Текст]: монографія / Олексій Кравчук, І. </w:t>
            </w:r>
            <w:proofErr w:type="spellStart"/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Остащук</w:t>
            </w:r>
            <w:proofErr w:type="spellEnd"/>
            <w:r w:rsidRPr="00331881">
              <w:rPr>
                <w:rFonts w:ascii="Times New Roman" w:hAnsi="Times New Roman" w:cs="Times New Roman"/>
                <w:sz w:val="28"/>
                <w:szCs w:val="28"/>
              </w:rPr>
              <w:t xml:space="preserve">. – Одеса : </w:t>
            </w:r>
            <w:proofErr w:type="spellStart"/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Гельветика</w:t>
            </w:r>
            <w:proofErr w:type="spellEnd"/>
            <w:r w:rsidRPr="00331881">
              <w:rPr>
                <w:rFonts w:ascii="Times New Roman" w:hAnsi="Times New Roman" w:cs="Times New Roman"/>
                <w:sz w:val="28"/>
                <w:szCs w:val="28"/>
              </w:rPr>
              <w:t>, 2022. – 528 с. – 360,00</w:t>
            </w:r>
          </w:p>
          <w:p w:rsidR="00CE593D" w:rsidRPr="00331881" w:rsidRDefault="00CE593D" w:rsidP="00DA1C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8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318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318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420CD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420CD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343(477)</w:t>
            </w:r>
          </w:p>
          <w:p w:rsidR="00CE593D" w:rsidRPr="00C420CD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420CD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0CD">
              <w:rPr>
                <w:rFonts w:ascii="Times New Roman" w:hAnsi="Times New Roman" w:cs="Times New Roman"/>
                <w:sz w:val="28"/>
                <w:szCs w:val="28"/>
              </w:rPr>
              <w:t xml:space="preserve">  Кримінальний кодекс України: чинне </w:t>
            </w:r>
            <w:proofErr w:type="spellStart"/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зак-во</w:t>
            </w:r>
            <w:proofErr w:type="spellEnd"/>
            <w:r w:rsidRPr="00C420CD">
              <w:rPr>
                <w:rFonts w:ascii="Times New Roman" w:hAnsi="Times New Roman" w:cs="Times New Roman"/>
                <w:sz w:val="28"/>
                <w:szCs w:val="28"/>
              </w:rPr>
              <w:t xml:space="preserve"> зі змінами та </w:t>
            </w:r>
            <w:proofErr w:type="spellStart"/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C420CD">
              <w:rPr>
                <w:rFonts w:ascii="Times New Roman" w:hAnsi="Times New Roman" w:cs="Times New Roman"/>
                <w:sz w:val="28"/>
                <w:szCs w:val="28"/>
              </w:rPr>
              <w:t>. станом на 3 квітня 2023 р. [Текст]. – К. : ПАЛИВОДА А.В., 2023. – 312 с. – 180,00</w:t>
            </w:r>
          </w:p>
          <w:p w:rsidR="00CE593D" w:rsidRPr="00C420CD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0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420C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420CD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372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2FED">
              <w:rPr>
                <w:rFonts w:ascii="Times New Roman" w:hAnsi="Times New Roman" w:cs="Times New Roman"/>
                <w:sz w:val="28"/>
                <w:szCs w:val="28"/>
              </w:rPr>
              <w:t>340.12:008</w:t>
            </w:r>
          </w:p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2FED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2F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Литвинов, О.</w:t>
            </w:r>
          </w:p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2F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72FED">
              <w:rPr>
                <w:rFonts w:ascii="Times New Roman" w:hAnsi="Times New Roman" w:cs="Times New Roman"/>
                <w:bCs/>
                <w:sz w:val="28"/>
                <w:szCs w:val="28"/>
              </w:rPr>
              <w:t>Право як феномен культури : спроба філософського осмислення [Текст]: монографія / Олександр Литвинов. – Луганськ : Янтар, 2014. – 800 с. – 355,00</w:t>
            </w:r>
          </w:p>
          <w:p w:rsidR="00CE593D" w:rsidRPr="00372FED" w:rsidRDefault="00CE593D" w:rsidP="00126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2F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72F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72F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AF2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0">
              <w:rPr>
                <w:rFonts w:ascii="Times New Roman" w:hAnsi="Times New Roman" w:cs="Times New Roman"/>
                <w:sz w:val="28"/>
                <w:szCs w:val="28"/>
              </w:rPr>
              <w:t>340.12(075.8)</w:t>
            </w:r>
          </w:p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0">
              <w:rPr>
                <w:rFonts w:ascii="Times New Roman" w:hAnsi="Times New Roman" w:cs="Times New Roman"/>
                <w:sz w:val="28"/>
                <w:szCs w:val="28"/>
              </w:rPr>
              <w:t>Л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2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Литвинов, О.</w:t>
            </w:r>
          </w:p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2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F2A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Філософські проблеми права [Текст]: </w:t>
            </w:r>
            <w:proofErr w:type="spellStart"/>
            <w:r w:rsidRPr="00AF2AD0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навч.-метод.посібник</w:t>
            </w:r>
            <w:proofErr w:type="spellEnd"/>
            <w:r w:rsidRPr="00AF2A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Олександр Литвинов. – Дніпро : ЛДВУС, 2022. – 207 с. – 222,00</w:t>
            </w:r>
          </w:p>
          <w:p w:rsidR="00CE593D" w:rsidRPr="00AF2AD0" w:rsidRDefault="00CE593D" w:rsidP="00505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2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F2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F2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343.1(075.8)</w:t>
            </w:r>
          </w:p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Л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01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Луцький, А. І.</w:t>
            </w:r>
          </w:p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1EB">
              <w:rPr>
                <w:rFonts w:ascii="Times New Roman" w:hAnsi="Times New Roman" w:cs="Times New Roman"/>
                <w:sz w:val="28"/>
                <w:szCs w:val="28"/>
              </w:rPr>
              <w:t xml:space="preserve">  Використання спеціальних психологічних знань судом при розгляді кримінальних справ [Текст]: </w:t>
            </w:r>
            <w:proofErr w:type="spellStart"/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FF01EB">
              <w:rPr>
                <w:rFonts w:ascii="Times New Roman" w:hAnsi="Times New Roman" w:cs="Times New Roman"/>
                <w:sz w:val="28"/>
                <w:szCs w:val="28"/>
              </w:rPr>
              <w:t xml:space="preserve"> / Андрій Іванович Луцький. – </w:t>
            </w:r>
            <w:proofErr w:type="spellStart"/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F01EB">
              <w:rPr>
                <w:rFonts w:ascii="Times New Roman" w:hAnsi="Times New Roman" w:cs="Times New Roman"/>
                <w:sz w:val="28"/>
                <w:szCs w:val="28"/>
              </w:rPr>
              <w:t> : Місто НВ, 2011. – 192 с. – 67,00</w:t>
            </w:r>
          </w:p>
          <w:p w:rsidR="00CE593D" w:rsidRPr="00FF01E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1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F01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F01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340.12(477)</w:t>
            </w:r>
          </w:p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Л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Луцький, І. М.</w:t>
            </w:r>
          </w:p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Історико-юридичний</w:t>
            </w:r>
            <w:proofErr w:type="spellEnd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 xml:space="preserve"> розвиток рішень і постанов </w:t>
            </w:r>
            <w:proofErr w:type="spellStart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Кобринського</w:t>
            </w:r>
            <w:proofErr w:type="spellEnd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 xml:space="preserve"> (1626), </w:t>
            </w:r>
            <w:proofErr w:type="spellStart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Замойського</w:t>
            </w:r>
            <w:proofErr w:type="spellEnd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 xml:space="preserve"> (1720) та Львівського (1891) синодів </w:t>
            </w:r>
            <w:proofErr w:type="spellStart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 xml:space="preserve"> джерел партикулярного права УККСЦ [Текст]: монографія / Іван Михайлович Луцький. – </w:t>
            </w:r>
            <w:proofErr w:type="spellStart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96958">
              <w:rPr>
                <w:rFonts w:ascii="Times New Roman" w:hAnsi="Times New Roman" w:cs="Times New Roman"/>
                <w:sz w:val="28"/>
                <w:szCs w:val="28"/>
              </w:rPr>
              <w:t> : Місто НВ, 2011. – 265 с. – 70,00</w:t>
            </w:r>
          </w:p>
          <w:p w:rsidR="00CE593D" w:rsidRPr="00A96958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96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96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342.7</w:t>
            </w:r>
          </w:p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Л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Луцький, І. М.</w:t>
            </w:r>
          </w:p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sz w:val="28"/>
                <w:szCs w:val="28"/>
              </w:rPr>
              <w:t xml:space="preserve">  Правова мораль в охороні матері і дитини (згідно законодавства України та країн ЄС) [Текст]: монографія / Іван Михайлович Луцький. – </w:t>
            </w:r>
            <w:proofErr w:type="spellStart"/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D47FB">
              <w:rPr>
                <w:rFonts w:ascii="Times New Roman" w:hAnsi="Times New Roman" w:cs="Times New Roman"/>
                <w:sz w:val="28"/>
                <w:szCs w:val="28"/>
              </w:rPr>
              <w:t> : Місто НВ, 2010. – 140 с. – 45,00</w:t>
            </w:r>
          </w:p>
          <w:p w:rsidR="00CE593D" w:rsidRPr="00DD47FB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7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D47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D47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340.1</w:t>
            </w:r>
          </w:p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Л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Луцький, І. М.</w:t>
            </w:r>
          </w:p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sz w:val="28"/>
                <w:szCs w:val="28"/>
              </w:rPr>
              <w:t xml:space="preserve">  Справедливість як філософсько-правова засада українського державотворення [Текст]: монографія / Іван Михайлович Луцький. – </w:t>
            </w:r>
            <w:proofErr w:type="spellStart"/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54535">
              <w:rPr>
                <w:rFonts w:ascii="Times New Roman" w:hAnsi="Times New Roman" w:cs="Times New Roman"/>
                <w:sz w:val="28"/>
                <w:szCs w:val="28"/>
              </w:rPr>
              <w:t>, 2004. – 200 с. – 35,00</w:t>
            </w:r>
          </w:p>
          <w:p w:rsidR="00CE593D" w:rsidRPr="00C54535" w:rsidRDefault="00CE593D" w:rsidP="00BF5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5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45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45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343.2(075.8)</w:t>
            </w:r>
          </w:p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М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>Медицький</w:t>
            </w:r>
            <w:proofErr w:type="spellEnd"/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>, І. Б.</w:t>
            </w:r>
          </w:p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617DC">
              <w:rPr>
                <w:rFonts w:ascii="Times New Roman" w:hAnsi="Times New Roman" w:cs="Times New Roman"/>
                <w:sz w:val="28"/>
                <w:szCs w:val="28"/>
              </w:rPr>
              <w:t xml:space="preserve">Запобігання злочинності [Текст]: </w:t>
            </w:r>
            <w:proofErr w:type="spellStart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 xml:space="preserve"> / Ігор Богданович </w:t>
            </w:r>
            <w:proofErr w:type="spellStart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Медицький</w:t>
            </w:r>
            <w:proofErr w:type="spellEnd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9617DC">
              <w:rPr>
                <w:rFonts w:ascii="Times New Roman" w:hAnsi="Times New Roman" w:cs="Times New Roman"/>
                <w:sz w:val="28"/>
                <w:szCs w:val="28"/>
              </w:rPr>
              <w:t xml:space="preserve"> В.Дяків, 2008. – 220 с. – 160,00</w:t>
            </w:r>
          </w:p>
          <w:p w:rsidR="00CE593D" w:rsidRPr="009617DC" w:rsidRDefault="00CE593D" w:rsidP="00C50E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617DC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038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sz w:val="28"/>
                <w:szCs w:val="28"/>
              </w:rPr>
              <w:t>341.9</w:t>
            </w:r>
          </w:p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sz w:val="28"/>
                <w:szCs w:val="28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Михайлів, М. О.</w:t>
            </w:r>
          </w:p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sz w:val="28"/>
                <w:szCs w:val="28"/>
              </w:rPr>
              <w:t xml:space="preserve">  Правове регулювання відносин спадкування в міжнародному приватному праві [Текст]: монографія / Марія Омелянівна Михайлів. – Львів : ЛНУ, 2022. – 520 с. – 200,00</w:t>
            </w:r>
          </w:p>
          <w:p w:rsidR="00CE593D" w:rsidRPr="0050388C" w:rsidRDefault="00CE593D" w:rsidP="00E51B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038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038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349.6(477)</w:t>
            </w:r>
          </w:p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М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Мороз, Г. В.</w:t>
            </w:r>
          </w:p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sz w:val="28"/>
                <w:szCs w:val="28"/>
              </w:rPr>
              <w:t xml:space="preserve">  Взаємодія публічних і приватних інтересів в екологічному праві України [Текст]: монографія / Галина Василівна Мороз. – </w:t>
            </w:r>
            <w:proofErr w:type="spellStart"/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1364F">
              <w:rPr>
                <w:rFonts w:ascii="Times New Roman" w:hAnsi="Times New Roman" w:cs="Times New Roman"/>
                <w:sz w:val="28"/>
                <w:szCs w:val="28"/>
              </w:rPr>
              <w:t> : ПНУ, 2022. – 353 с. – ПНУ. – 375,00</w:t>
            </w:r>
          </w:p>
          <w:p w:rsidR="00CE593D" w:rsidRPr="0051364F" w:rsidRDefault="00CE593D" w:rsidP="00560C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6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136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136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BA46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sz w:val="28"/>
                <w:szCs w:val="28"/>
              </w:rPr>
              <w:t>347.13(477)</w:t>
            </w:r>
          </w:p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sz w:val="28"/>
                <w:szCs w:val="28"/>
              </w:rPr>
              <w:t>М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Музика, Л. А.</w:t>
            </w:r>
          </w:p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A46BC">
              <w:rPr>
                <w:rFonts w:ascii="Times New Roman" w:hAnsi="Times New Roman" w:cs="Times New Roman"/>
                <w:bCs/>
                <w:sz w:val="28"/>
                <w:szCs w:val="28"/>
              </w:rPr>
              <w:t>Концепція цивільно-правової політики України [Текст]: монографія / Леся Анатоліївна Музика. – К. : ПАЛИВОДА А.В., 2020. – 504 с. – 210,00</w:t>
            </w:r>
          </w:p>
          <w:p w:rsidR="00CE593D" w:rsidRPr="00BA46BC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4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4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B01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105">
              <w:rPr>
                <w:rFonts w:ascii="Times New Roman" w:hAnsi="Times New Roman" w:cs="Times New Roman"/>
                <w:sz w:val="28"/>
                <w:szCs w:val="28"/>
              </w:rPr>
              <w:t>347.736(477)</w:t>
            </w:r>
          </w:p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105">
              <w:rPr>
                <w:rFonts w:ascii="Times New Roman" w:hAnsi="Times New Roman" w:cs="Times New Roman"/>
                <w:sz w:val="28"/>
                <w:szCs w:val="28"/>
              </w:rPr>
              <w:t>П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Поляков</w:t>
            </w:r>
            <w:proofErr w:type="spellEnd"/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 Б.</w:t>
            </w:r>
          </w:p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B0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Інститут банкрутства (неспроможності) в Україні та Німеччині :порівняльно-правове дослідження [Текст]: / Родіон Борисович </w:t>
            </w:r>
            <w:proofErr w:type="spellStart"/>
            <w:r w:rsidRPr="00EB0105">
              <w:rPr>
                <w:rFonts w:ascii="Times New Roman" w:hAnsi="Times New Roman" w:cs="Times New Roman"/>
                <w:bCs/>
                <w:sz w:val="28"/>
                <w:szCs w:val="28"/>
              </w:rPr>
              <w:t>Поляков</w:t>
            </w:r>
            <w:proofErr w:type="spellEnd"/>
            <w:r w:rsidRPr="00EB0105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Право України, 2023. – 469 с. – 356,00</w:t>
            </w:r>
          </w:p>
          <w:p w:rsidR="00CE593D" w:rsidRPr="00EB0105" w:rsidRDefault="00CE593D" w:rsidP="00582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B01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B5EC5" w:rsidRDefault="00CE593D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B5EC5" w:rsidRDefault="00CE593D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340.11(477)</w:t>
            </w:r>
          </w:p>
          <w:p w:rsidR="00CE593D" w:rsidRPr="00AB5EC5" w:rsidRDefault="00CE593D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AB5EC5" w:rsidRDefault="00CE593D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EC5">
              <w:rPr>
                <w:rFonts w:ascii="Times New Roman" w:hAnsi="Times New Roman" w:cs="Times New Roman"/>
                <w:sz w:val="28"/>
                <w:szCs w:val="28"/>
              </w:rPr>
              <w:t xml:space="preserve">  Проблеми формування національної правової системи України та її адаптація до європейського права [Текст]: матеріали </w:t>
            </w:r>
            <w:proofErr w:type="spellStart"/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Міжнар.наук.-практ.конф</w:t>
            </w:r>
            <w:proofErr w:type="spellEnd"/>
            <w:r w:rsidRPr="00AB5EC5">
              <w:rPr>
                <w:rFonts w:ascii="Times New Roman" w:hAnsi="Times New Roman" w:cs="Times New Roman"/>
                <w:sz w:val="28"/>
                <w:szCs w:val="28"/>
              </w:rPr>
              <w:t xml:space="preserve">., 5-6 травня 2017 р. – </w:t>
            </w:r>
            <w:proofErr w:type="spellStart"/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B5EC5">
              <w:rPr>
                <w:rFonts w:ascii="Times New Roman" w:hAnsi="Times New Roman" w:cs="Times New Roman"/>
                <w:sz w:val="28"/>
                <w:szCs w:val="28"/>
              </w:rPr>
              <w:t>, 2017. – 376 с. – 140,00</w:t>
            </w:r>
          </w:p>
          <w:p w:rsidR="00CE593D" w:rsidRPr="00AB5EC5" w:rsidRDefault="00CE593D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B5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B5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45B25" w:rsidRDefault="00CE593D" w:rsidP="00875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45B25" w:rsidRDefault="00CE593D" w:rsidP="00875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347.9(075.8)</w:t>
            </w:r>
          </w:p>
          <w:p w:rsidR="00CE593D" w:rsidRPr="00845B25" w:rsidRDefault="00CE593D" w:rsidP="00875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45B25" w:rsidRDefault="00CE593D" w:rsidP="00875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5B25">
              <w:rPr>
                <w:rFonts w:ascii="Times New Roman" w:hAnsi="Times New Roman" w:cs="Times New Roman"/>
                <w:sz w:val="28"/>
                <w:szCs w:val="28"/>
              </w:rPr>
              <w:t xml:space="preserve">  Процесуальні акти-документи в цивільних справах [Текст]: посібник / за ред. М.Є.</w:t>
            </w:r>
            <w:proofErr w:type="spellStart"/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Червинської</w:t>
            </w:r>
            <w:proofErr w:type="spellEnd"/>
            <w:r w:rsidRPr="00845B25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Дакор</w:t>
            </w:r>
            <w:proofErr w:type="spellEnd"/>
            <w:r w:rsidRPr="00845B25">
              <w:rPr>
                <w:rFonts w:ascii="Times New Roman" w:hAnsi="Times New Roman" w:cs="Times New Roman"/>
                <w:sz w:val="28"/>
                <w:szCs w:val="28"/>
              </w:rPr>
              <w:t>, 2018. – 324 с. – 180,00</w:t>
            </w:r>
          </w:p>
          <w:p w:rsidR="00CE593D" w:rsidRPr="00845B25" w:rsidRDefault="00CE593D" w:rsidP="00875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5B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45B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45B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9564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432">
              <w:rPr>
                <w:rFonts w:ascii="Times New Roman" w:hAnsi="Times New Roman" w:cs="Times New Roman"/>
                <w:sz w:val="28"/>
                <w:szCs w:val="28"/>
              </w:rPr>
              <w:t>342(075.8)</w:t>
            </w:r>
          </w:p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432">
              <w:rPr>
                <w:rFonts w:ascii="Times New Roman" w:hAnsi="Times New Roman" w:cs="Times New Roman"/>
                <w:sz w:val="28"/>
                <w:szCs w:val="28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564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Савчин</w:t>
            </w:r>
            <w:proofErr w:type="spellEnd"/>
            <w:r w:rsidRPr="009564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432">
              <w:rPr>
                <w:rFonts w:ascii="Times New Roman" w:hAnsi="Times New Roman" w:cs="Times New Roman"/>
                <w:sz w:val="28"/>
                <w:szCs w:val="28"/>
              </w:rPr>
              <w:t xml:space="preserve">  Порівняльне конституційне право [Текст]: підручник / Михайло </w:t>
            </w:r>
            <w:proofErr w:type="spellStart"/>
            <w:r w:rsidRPr="00956432">
              <w:rPr>
                <w:rFonts w:ascii="Times New Roman" w:hAnsi="Times New Roman" w:cs="Times New Roman"/>
                <w:sz w:val="28"/>
                <w:szCs w:val="28"/>
              </w:rPr>
              <w:t>Савчин</w:t>
            </w:r>
            <w:proofErr w:type="spellEnd"/>
            <w:r w:rsidRPr="00956432">
              <w:rPr>
                <w:rFonts w:ascii="Times New Roman" w:hAnsi="Times New Roman" w:cs="Times New Roman"/>
                <w:sz w:val="28"/>
                <w:szCs w:val="28"/>
              </w:rPr>
              <w:t>. – К. : ВАІТЕ, 2020. – 462 с. – 300,00</w:t>
            </w:r>
          </w:p>
          <w:p w:rsidR="00CE593D" w:rsidRPr="00956432" w:rsidRDefault="00CE593D" w:rsidP="00C9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4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564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564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340.12(075.8)</w:t>
            </w:r>
          </w:p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С42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Скакун, О. Ф.</w:t>
            </w:r>
          </w:p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B7F">
              <w:rPr>
                <w:rFonts w:ascii="Times New Roman" w:hAnsi="Times New Roman" w:cs="Times New Roman"/>
                <w:sz w:val="28"/>
                <w:szCs w:val="28"/>
              </w:rPr>
              <w:t xml:space="preserve">  Теорія права і держави [Текст]: підручник. / Ольга Федорівна Скакун. – 4 </w:t>
            </w:r>
            <w:proofErr w:type="spellStart"/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-те</w:t>
            </w:r>
            <w:proofErr w:type="spellEnd"/>
            <w:r w:rsidRPr="009D1B7F">
              <w:rPr>
                <w:rFonts w:ascii="Times New Roman" w:hAnsi="Times New Roman" w:cs="Times New Roman"/>
                <w:sz w:val="28"/>
                <w:szCs w:val="28"/>
              </w:rPr>
              <w:t xml:space="preserve"> вид. стер. – К. : </w:t>
            </w:r>
            <w:proofErr w:type="spellStart"/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Алерта</w:t>
            </w:r>
            <w:proofErr w:type="spellEnd"/>
            <w:r w:rsidRPr="009D1B7F">
              <w:rPr>
                <w:rFonts w:ascii="Times New Roman" w:hAnsi="Times New Roman" w:cs="Times New Roman"/>
                <w:sz w:val="28"/>
                <w:szCs w:val="28"/>
              </w:rPr>
              <w:t>; ЦУЛ, 2021. – 528 с. – 315,00</w:t>
            </w:r>
          </w:p>
          <w:p w:rsidR="00CE593D" w:rsidRPr="009D1B7F" w:rsidRDefault="00CE593D" w:rsidP="001118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9D1B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2, 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C198A" w:rsidRDefault="00CE593D" w:rsidP="00395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5C19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C198A" w:rsidRDefault="00CE593D" w:rsidP="00395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98A">
              <w:rPr>
                <w:rFonts w:ascii="Times New Roman" w:hAnsi="Times New Roman" w:cs="Times New Roman"/>
                <w:sz w:val="28"/>
                <w:szCs w:val="28"/>
              </w:rPr>
              <w:t>342.56(477)(075.8)</w:t>
            </w:r>
          </w:p>
          <w:p w:rsidR="00CE593D" w:rsidRPr="005C198A" w:rsidRDefault="00CE593D" w:rsidP="00395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98A">
              <w:rPr>
                <w:rFonts w:ascii="Times New Roman" w:hAnsi="Times New Roman" w:cs="Times New Roman"/>
                <w:sz w:val="28"/>
                <w:szCs w:val="28"/>
              </w:rPr>
              <w:t>С89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5C198A" w:rsidRDefault="00CE593D" w:rsidP="00395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1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C1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Судові та правоохоронні органи України [Текст]: </w:t>
            </w:r>
            <w:proofErr w:type="spellStart"/>
            <w:r w:rsidRPr="005C198A">
              <w:rPr>
                <w:rFonts w:ascii="Times New Roman" w:hAnsi="Times New Roman" w:cs="Times New Roman"/>
                <w:bCs/>
                <w:sz w:val="28"/>
                <w:szCs w:val="28"/>
              </w:rPr>
              <w:t>навч</w:t>
            </w:r>
            <w:proofErr w:type="spellEnd"/>
            <w:r w:rsidRPr="005C198A">
              <w:rPr>
                <w:rFonts w:ascii="Times New Roman" w:hAnsi="Times New Roman" w:cs="Times New Roman"/>
                <w:bCs/>
                <w:sz w:val="28"/>
                <w:szCs w:val="28"/>
              </w:rPr>
              <w:t>. посібник для підготовки для іспитів / упор. І.В.</w:t>
            </w:r>
            <w:proofErr w:type="spellStart"/>
            <w:r w:rsidRPr="005C198A">
              <w:rPr>
                <w:rFonts w:ascii="Times New Roman" w:hAnsi="Times New Roman" w:cs="Times New Roman"/>
                <w:bCs/>
                <w:sz w:val="28"/>
                <w:szCs w:val="28"/>
              </w:rPr>
              <w:t>Тетарчук</w:t>
            </w:r>
            <w:proofErr w:type="spellEnd"/>
            <w:r w:rsidRPr="005C198A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ЦУЛ, 2021. – 202 с. – 90,00</w:t>
            </w:r>
          </w:p>
          <w:p w:rsidR="00CE593D" w:rsidRPr="005C198A" w:rsidRDefault="00CE593D" w:rsidP="00395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1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1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25209" w:rsidRDefault="00CE593D" w:rsidP="00D416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25209" w:rsidRDefault="00CE593D" w:rsidP="00D416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340.12(075.8)</w:t>
            </w:r>
          </w:p>
          <w:p w:rsidR="00CE593D" w:rsidRPr="00325209" w:rsidRDefault="00CE593D" w:rsidP="00D416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Т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25209" w:rsidRDefault="00CE593D" w:rsidP="00D416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209">
              <w:rPr>
                <w:rFonts w:ascii="Times New Roman" w:hAnsi="Times New Roman" w:cs="Times New Roman"/>
                <w:sz w:val="28"/>
                <w:szCs w:val="28"/>
              </w:rPr>
              <w:t xml:space="preserve">  Теорія держави і права [Текст]: </w:t>
            </w:r>
            <w:proofErr w:type="spellStart"/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325209">
              <w:rPr>
                <w:rFonts w:ascii="Times New Roman" w:hAnsi="Times New Roman" w:cs="Times New Roman"/>
                <w:sz w:val="28"/>
                <w:szCs w:val="28"/>
              </w:rPr>
              <w:t xml:space="preserve"> для підготовки до іспитів / упор. І.</w:t>
            </w:r>
            <w:proofErr w:type="spellStart"/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Тетарчук</w:t>
            </w:r>
            <w:proofErr w:type="spellEnd"/>
            <w:r w:rsidRPr="00325209">
              <w:rPr>
                <w:rFonts w:ascii="Times New Roman" w:hAnsi="Times New Roman" w:cs="Times New Roman"/>
                <w:sz w:val="28"/>
                <w:szCs w:val="28"/>
              </w:rPr>
              <w:t>. – К. : ЦУЛ, 2022. – 302 с. – 271,00</w:t>
            </w:r>
          </w:p>
          <w:p w:rsidR="00CE593D" w:rsidRPr="00325209" w:rsidRDefault="00CE593D" w:rsidP="00D416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25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25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(Юр. – 2)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340.15(075.8)</w:t>
            </w:r>
          </w:p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Т76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B54A6">
              <w:rPr>
                <w:rFonts w:ascii="Times New Roman" w:hAnsi="Times New Roman" w:cs="Times New Roman"/>
                <w:b/>
                <w:sz w:val="28"/>
                <w:szCs w:val="28"/>
              </w:rPr>
              <w:t>Трофанчук</w:t>
            </w:r>
            <w:proofErr w:type="spellEnd"/>
            <w:r w:rsidRPr="006B54A6">
              <w:rPr>
                <w:rFonts w:ascii="Times New Roman" w:hAnsi="Times New Roman" w:cs="Times New Roman"/>
                <w:b/>
                <w:sz w:val="28"/>
                <w:szCs w:val="28"/>
              </w:rPr>
              <w:t>, Г. І.</w:t>
            </w:r>
          </w:p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4A6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держави і права зарубіжних країн [Текст]: навчальний посібник / Григорій Іванович </w:t>
            </w:r>
            <w:proofErr w:type="spellStart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Трофанчук</w:t>
            </w:r>
            <w:proofErr w:type="spellEnd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 xml:space="preserve">. МОН, 3-тє вид., стереотип. – К. : </w:t>
            </w:r>
            <w:proofErr w:type="spellStart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>Юрінком</w:t>
            </w:r>
            <w:proofErr w:type="spellEnd"/>
            <w:r w:rsidRPr="006B54A6">
              <w:rPr>
                <w:rFonts w:ascii="Times New Roman" w:hAnsi="Times New Roman" w:cs="Times New Roman"/>
                <w:sz w:val="28"/>
                <w:szCs w:val="28"/>
              </w:rPr>
              <w:t xml:space="preserve"> Інтер, 2021. – 448 с. – 441,00</w:t>
            </w:r>
          </w:p>
          <w:p w:rsidR="00CE593D" w:rsidRPr="006B54A6" w:rsidRDefault="00CE593D" w:rsidP="001E4F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4A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6B54A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B54A6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340.15(477)(975.8)</w:t>
            </w:r>
          </w:p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Т76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>Трофанчук</w:t>
            </w:r>
            <w:proofErr w:type="spellEnd"/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>, Г. І.</w:t>
            </w:r>
          </w:p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133E6">
              <w:rPr>
                <w:rFonts w:ascii="Times New Roman" w:hAnsi="Times New Roman" w:cs="Times New Roman"/>
                <w:sz w:val="28"/>
                <w:szCs w:val="28"/>
              </w:rPr>
              <w:t xml:space="preserve">Історія держави та права України [Текст]: навчальний посібник / Григорій Іванович </w:t>
            </w:r>
            <w:proofErr w:type="spellStart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Трофанчук</w:t>
            </w:r>
            <w:proofErr w:type="spellEnd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 xml:space="preserve">. МОН, 3-тє вид., стереотип. – К. : </w:t>
            </w:r>
            <w:proofErr w:type="spellStart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>Юрінком</w:t>
            </w:r>
            <w:proofErr w:type="spellEnd"/>
            <w:r w:rsidRPr="006133E6">
              <w:rPr>
                <w:rFonts w:ascii="Times New Roman" w:hAnsi="Times New Roman" w:cs="Times New Roman"/>
                <w:sz w:val="28"/>
                <w:szCs w:val="28"/>
              </w:rPr>
              <w:t xml:space="preserve"> Інтер, 2022. – 568 с. – 350,00</w:t>
            </w:r>
          </w:p>
          <w:p w:rsidR="00CE593D" w:rsidRPr="006133E6" w:rsidRDefault="00CE593D" w:rsidP="003C49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133E6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3417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7E6">
              <w:rPr>
                <w:rFonts w:ascii="Times New Roman" w:hAnsi="Times New Roman" w:cs="Times New Roman"/>
                <w:sz w:val="28"/>
                <w:szCs w:val="28"/>
              </w:rPr>
              <w:t>347.7(477)</w:t>
            </w:r>
          </w:p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7E6">
              <w:rPr>
                <w:rFonts w:ascii="Times New Roman" w:hAnsi="Times New Roman" w:cs="Times New Roman"/>
                <w:sz w:val="28"/>
                <w:szCs w:val="28"/>
              </w:rPr>
              <w:t>Ц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>Цікало</w:t>
            </w:r>
            <w:proofErr w:type="spellEnd"/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417E6">
              <w:rPr>
                <w:rFonts w:ascii="Times New Roman" w:hAnsi="Times New Roman" w:cs="Times New Roman"/>
                <w:sz w:val="28"/>
                <w:szCs w:val="28"/>
              </w:rPr>
              <w:t xml:space="preserve">Засада пропорційності здійснення корпоративних прав [Текст]: монографія / Володимир </w:t>
            </w:r>
            <w:proofErr w:type="spellStart"/>
            <w:r w:rsidRPr="003417E6">
              <w:rPr>
                <w:rFonts w:ascii="Times New Roman" w:hAnsi="Times New Roman" w:cs="Times New Roman"/>
                <w:sz w:val="28"/>
                <w:szCs w:val="28"/>
              </w:rPr>
              <w:t>Цікало</w:t>
            </w:r>
            <w:proofErr w:type="spellEnd"/>
            <w:r w:rsidRPr="003417E6">
              <w:rPr>
                <w:rFonts w:ascii="Times New Roman" w:hAnsi="Times New Roman" w:cs="Times New Roman"/>
                <w:sz w:val="28"/>
                <w:szCs w:val="28"/>
              </w:rPr>
              <w:t>. – Львів : ЛНУ, 2022. – 588 с. – 285,00</w:t>
            </w:r>
          </w:p>
          <w:p w:rsidR="00CE593D" w:rsidRPr="003417E6" w:rsidRDefault="00CE593D" w:rsidP="00C01F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417E6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9197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27</w:t>
            </w:r>
            <w:r w:rsidRPr="009919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973">
              <w:rPr>
                <w:rFonts w:ascii="Times New Roman" w:hAnsi="Times New Roman" w:cs="Times New Roman"/>
                <w:sz w:val="28"/>
                <w:szCs w:val="28"/>
              </w:rPr>
              <w:t>343.211</w:t>
            </w:r>
          </w:p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973">
              <w:rPr>
                <w:rFonts w:ascii="Times New Roman" w:hAnsi="Times New Roman" w:cs="Times New Roman"/>
                <w:sz w:val="28"/>
                <w:szCs w:val="28"/>
              </w:rPr>
              <w:t>Ш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Шепітько</w:t>
            </w:r>
            <w:proofErr w:type="spellEnd"/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919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Кримінальна політика у сфері забезпечення діяльності органів правосуддя [Текст]: монографія / Михайло </w:t>
            </w:r>
            <w:proofErr w:type="spellStart"/>
            <w:r w:rsidRPr="00991973">
              <w:rPr>
                <w:rFonts w:ascii="Times New Roman" w:hAnsi="Times New Roman" w:cs="Times New Roman"/>
                <w:bCs/>
                <w:sz w:val="28"/>
                <w:szCs w:val="28"/>
              </w:rPr>
              <w:t>Шепітько</w:t>
            </w:r>
            <w:proofErr w:type="spellEnd"/>
            <w:r w:rsidRPr="009919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Х. : </w:t>
            </w:r>
            <w:proofErr w:type="spellStart"/>
            <w:r w:rsidRPr="00991973">
              <w:rPr>
                <w:rFonts w:ascii="Times New Roman" w:hAnsi="Times New Roman" w:cs="Times New Roman"/>
                <w:bCs/>
                <w:sz w:val="28"/>
                <w:szCs w:val="28"/>
              </w:rPr>
              <w:t>Апостіль</w:t>
            </w:r>
            <w:proofErr w:type="spellEnd"/>
            <w:r w:rsidRPr="00991973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192 с. – 220,00</w:t>
            </w:r>
          </w:p>
          <w:p w:rsidR="00CE593D" w:rsidRPr="00991973" w:rsidRDefault="00CE593D" w:rsidP="00EB2A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91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F6372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F63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29">
              <w:rPr>
                <w:rFonts w:ascii="Times New Roman" w:hAnsi="Times New Roman" w:cs="Times New Roman"/>
                <w:sz w:val="28"/>
                <w:szCs w:val="28"/>
              </w:rPr>
              <w:t>343.341</w:t>
            </w:r>
          </w:p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29">
              <w:rPr>
                <w:rFonts w:ascii="Times New Roman" w:hAnsi="Times New Roman" w:cs="Times New Roman"/>
                <w:sz w:val="28"/>
                <w:szCs w:val="28"/>
              </w:rPr>
              <w:t>Ш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Штепа</w:t>
            </w:r>
            <w:proofErr w:type="spellEnd"/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637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Мафія [Текст] / Павло </w:t>
            </w:r>
            <w:proofErr w:type="spellStart"/>
            <w:r w:rsidRPr="00F63729">
              <w:rPr>
                <w:rFonts w:ascii="Times New Roman" w:hAnsi="Times New Roman" w:cs="Times New Roman"/>
                <w:bCs/>
                <w:sz w:val="28"/>
                <w:szCs w:val="28"/>
              </w:rPr>
              <w:t>Штепа</w:t>
            </w:r>
            <w:proofErr w:type="spellEnd"/>
            <w:r w:rsidRPr="00F63729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Глиба, 2019. – 464 с. – 260,00</w:t>
            </w:r>
          </w:p>
          <w:p w:rsidR="00CE593D" w:rsidRPr="00F63729" w:rsidRDefault="00CE5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637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8F12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8F12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21F">
              <w:rPr>
                <w:rFonts w:ascii="Times New Roman" w:hAnsi="Times New Roman" w:cs="Times New Roman"/>
                <w:sz w:val="28"/>
                <w:szCs w:val="28"/>
              </w:rPr>
              <w:t>340.115(075.8)</w:t>
            </w:r>
          </w:p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21F">
              <w:rPr>
                <w:rFonts w:ascii="Times New Roman" w:hAnsi="Times New Roman" w:cs="Times New Roman"/>
                <w:sz w:val="28"/>
                <w:szCs w:val="28"/>
              </w:rPr>
              <w:t>Ш 97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Шутак</w:t>
            </w:r>
            <w:proofErr w:type="spellEnd"/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Д.</w:t>
            </w:r>
          </w:p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Юридична техніка : [Текст]: </w:t>
            </w:r>
            <w:proofErr w:type="spellStart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Ілля Дмитрович </w:t>
            </w:r>
            <w:proofErr w:type="spellStart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>Шутак</w:t>
            </w:r>
            <w:proofErr w:type="spellEnd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І. І. Онищук. – </w:t>
            </w:r>
            <w:proofErr w:type="spellStart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8F121F">
              <w:rPr>
                <w:rFonts w:ascii="Times New Roman" w:hAnsi="Times New Roman" w:cs="Times New Roman"/>
                <w:bCs/>
                <w:sz w:val="28"/>
                <w:szCs w:val="28"/>
              </w:rPr>
              <w:t>, 2013. – 496 с. – 305,00</w:t>
            </w:r>
          </w:p>
          <w:p w:rsidR="00CE593D" w:rsidRPr="008F121F" w:rsidRDefault="00CE593D" w:rsidP="00DF6A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F1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54326" w:rsidRDefault="00CE593D" w:rsidP="007D06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54326" w:rsidRDefault="00CE593D" w:rsidP="007D06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340.1(075.8)</w:t>
            </w:r>
          </w:p>
          <w:p w:rsidR="00CE593D" w:rsidRPr="00354326" w:rsidRDefault="00CE593D" w:rsidP="007D06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Ю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354326" w:rsidRDefault="00CE593D" w:rsidP="007D06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3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54326">
              <w:rPr>
                <w:rFonts w:ascii="Times New Roman" w:hAnsi="Times New Roman" w:cs="Times New Roman"/>
                <w:sz w:val="28"/>
                <w:szCs w:val="28"/>
              </w:rPr>
              <w:t xml:space="preserve">Юридична деонтологія [Текст]: </w:t>
            </w:r>
            <w:proofErr w:type="spellStart"/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354326">
              <w:rPr>
                <w:rFonts w:ascii="Times New Roman" w:hAnsi="Times New Roman" w:cs="Times New Roman"/>
                <w:sz w:val="28"/>
                <w:szCs w:val="28"/>
              </w:rPr>
              <w:t xml:space="preserve"> для підготовки до іспитів / упор. І.В.</w:t>
            </w:r>
            <w:proofErr w:type="spellStart"/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Тетарчук</w:t>
            </w:r>
            <w:proofErr w:type="spellEnd"/>
            <w:r w:rsidRPr="00354326">
              <w:rPr>
                <w:rFonts w:ascii="Times New Roman" w:hAnsi="Times New Roman" w:cs="Times New Roman"/>
                <w:sz w:val="28"/>
                <w:szCs w:val="28"/>
              </w:rPr>
              <w:t>. – К. : ЦУЛ, 2022. – 156 с. – 120,00</w:t>
            </w:r>
          </w:p>
          <w:p w:rsidR="00CE593D" w:rsidRPr="00354326" w:rsidRDefault="00CE593D" w:rsidP="007D06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43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35432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54326">
              <w:rPr>
                <w:rFonts w:ascii="Times New Roman" w:hAnsi="Times New Roman" w:cs="Times New Roman"/>
                <w:b/>
                <w:sz w:val="28"/>
                <w:szCs w:val="28"/>
              </w:rPr>
              <w:t>.:  1  (Юр. – 1)</w:t>
            </w:r>
          </w:p>
        </w:tc>
      </w:tr>
      <w:tr w:rsidR="00CE593D" w:rsidTr="009564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D1DF8" w:rsidRDefault="00CE593D" w:rsidP="008E48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D1D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D1DF8" w:rsidRDefault="00CE593D" w:rsidP="008E48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DF8">
              <w:rPr>
                <w:rFonts w:ascii="Times New Roman" w:hAnsi="Times New Roman" w:cs="Times New Roman"/>
                <w:sz w:val="28"/>
                <w:szCs w:val="28"/>
              </w:rPr>
              <w:t>340(075.8)</w:t>
            </w:r>
          </w:p>
          <w:p w:rsidR="00CE593D" w:rsidRPr="007D1DF8" w:rsidRDefault="00CE593D" w:rsidP="008E48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DF8">
              <w:rPr>
                <w:rFonts w:ascii="Times New Roman" w:hAnsi="Times New Roman" w:cs="Times New Roman"/>
                <w:sz w:val="28"/>
                <w:szCs w:val="28"/>
              </w:rPr>
              <w:t>Ю70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593D" w:rsidRPr="007D1DF8" w:rsidRDefault="00CE593D" w:rsidP="008E48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DF8">
              <w:rPr>
                <w:rFonts w:ascii="Times New Roman" w:hAnsi="Times New Roman" w:cs="Times New Roman"/>
                <w:sz w:val="28"/>
                <w:szCs w:val="28"/>
              </w:rPr>
              <w:t xml:space="preserve">  Юридична деонтологія [Текст]: навчальний посібник для підготовки до іспитів / упор. І.В.</w:t>
            </w:r>
            <w:proofErr w:type="spellStart"/>
            <w:r w:rsidRPr="007D1DF8">
              <w:rPr>
                <w:rFonts w:ascii="Times New Roman" w:hAnsi="Times New Roman" w:cs="Times New Roman"/>
                <w:sz w:val="28"/>
                <w:szCs w:val="28"/>
              </w:rPr>
              <w:t>Тетарчук</w:t>
            </w:r>
            <w:proofErr w:type="spellEnd"/>
            <w:r w:rsidRPr="007D1DF8">
              <w:rPr>
                <w:rFonts w:ascii="Times New Roman" w:hAnsi="Times New Roman" w:cs="Times New Roman"/>
                <w:sz w:val="28"/>
                <w:szCs w:val="28"/>
              </w:rPr>
              <w:t>. – К. : ЦУЛ, 2021. – 156 с. – 120,00</w:t>
            </w:r>
          </w:p>
          <w:p w:rsidR="00CE593D" w:rsidRPr="007D1DF8" w:rsidRDefault="00CE593D" w:rsidP="008E48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D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D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</w:tbl>
    <w:p w:rsidR="004B3F0C" w:rsidRPr="006B54A6" w:rsidRDefault="004B3F0C" w:rsidP="00872D64">
      <w:pPr>
        <w:rPr>
          <w:rFonts w:ascii="Times New Roman" w:hAnsi="Times New Roman" w:cs="Times New Roman"/>
          <w:sz w:val="28"/>
          <w:szCs w:val="28"/>
        </w:rPr>
      </w:pPr>
    </w:p>
    <w:sectPr w:rsidR="004B3F0C" w:rsidRPr="006B54A6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2D64"/>
    <w:rsid w:val="000D3BC2"/>
    <w:rsid w:val="001671E5"/>
    <w:rsid w:val="002736D8"/>
    <w:rsid w:val="00292865"/>
    <w:rsid w:val="00313356"/>
    <w:rsid w:val="00325209"/>
    <w:rsid w:val="00331881"/>
    <w:rsid w:val="003417E6"/>
    <w:rsid w:val="00354326"/>
    <w:rsid w:val="00372FED"/>
    <w:rsid w:val="00450932"/>
    <w:rsid w:val="004828FF"/>
    <w:rsid w:val="004A3FD3"/>
    <w:rsid w:val="004B3F0C"/>
    <w:rsid w:val="004D1F69"/>
    <w:rsid w:val="0050388C"/>
    <w:rsid w:val="0051364F"/>
    <w:rsid w:val="005C198A"/>
    <w:rsid w:val="006133E6"/>
    <w:rsid w:val="00660EA6"/>
    <w:rsid w:val="006B54A6"/>
    <w:rsid w:val="006E2081"/>
    <w:rsid w:val="00750AD4"/>
    <w:rsid w:val="00781E18"/>
    <w:rsid w:val="007B0B10"/>
    <w:rsid w:val="007B1C90"/>
    <w:rsid w:val="007D1DF8"/>
    <w:rsid w:val="00845B25"/>
    <w:rsid w:val="00872D64"/>
    <w:rsid w:val="008D1405"/>
    <w:rsid w:val="008F121F"/>
    <w:rsid w:val="00936068"/>
    <w:rsid w:val="00956432"/>
    <w:rsid w:val="009617DC"/>
    <w:rsid w:val="00991973"/>
    <w:rsid w:val="009D1B7F"/>
    <w:rsid w:val="00A45BA9"/>
    <w:rsid w:val="00A853AA"/>
    <w:rsid w:val="00A87AAF"/>
    <w:rsid w:val="00A96958"/>
    <w:rsid w:val="00AB5EC5"/>
    <w:rsid w:val="00AF2AD0"/>
    <w:rsid w:val="00B037DB"/>
    <w:rsid w:val="00BA46BC"/>
    <w:rsid w:val="00C420CD"/>
    <w:rsid w:val="00C54535"/>
    <w:rsid w:val="00CC56CC"/>
    <w:rsid w:val="00CE593D"/>
    <w:rsid w:val="00CF18D8"/>
    <w:rsid w:val="00D74059"/>
    <w:rsid w:val="00D8085E"/>
    <w:rsid w:val="00D85198"/>
    <w:rsid w:val="00DD16FE"/>
    <w:rsid w:val="00DD47FB"/>
    <w:rsid w:val="00E6121C"/>
    <w:rsid w:val="00E61C77"/>
    <w:rsid w:val="00EB0105"/>
    <w:rsid w:val="00EF3ECF"/>
    <w:rsid w:val="00F63729"/>
    <w:rsid w:val="00FA1CF6"/>
    <w:rsid w:val="00FD1B1B"/>
    <w:rsid w:val="00FF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D6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4535</Words>
  <Characters>2585</Characters>
  <Application>Microsoft Office Word</Application>
  <DocSecurity>0</DocSecurity>
  <Lines>21</Lines>
  <Paragraphs>14</Paragraphs>
  <ScaleCrop>false</ScaleCrop>
  <Company>Microsoft</Company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33</cp:revision>
  <dcterms:created xsi:type="dcterms:W3CDTF">2024-05-31T07:34:00Z</dcterms:created>
  <dcterms:modified xsi:type="dcterms:W3CDTF">2024-06-05T12:21:00Z</dcterms:modified>
</cp:coreProperties>
</file>